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2655"/>
        <w:gridCol w:w="2655"/>
        <w:gridCol w:w="2912"/>
        <w:gridCol w:w="1328"/>
        <w:gridCol w:w="1507"/>
      </w:tblGrid>
      <w:tr w:rsidR="001846DD" w14:paraId="4DE0A95B" w14:textId="77777777" w:rsidTr="00C86113">
        <w:tc>
          <w:tcPr>
            <w:tcW w:w="11057" w:type="dxa"/>
            <w:gridSpan w:val="5"/>
            <w:shd w:val="clear" w:color="auto" w:fill="auto"/>
          </w:tcPr>
          <w:p w14:paraId="19809418" w14:textId="77777777" w:rsidR="001846DD" w:rsidRPr="00CD0534" w:rsidRDefault="001846DD" w:rsidP="001846DD">
            <w:pPr>
              <w:jc w:val="center"/>
              <w:rPr>
                <w:b/>
                <w:bCs/>
                <w:sz w:val="28"/>
                <w:szCs w:val="28"/>
              </w:rPr>
            </w:pPr>
            <w:r w:rsidRPr="00CD0534">
              <w:rPr>
                <w:b/>
                <w:bCs/>
                <w:sz w:val="28"/>
                <w:szCs w:val="28"/>
              </w:rPr>
              <w:t>KOROLLERIEN AR SKORV</w:t>
            </w:r>
          </w:p>
          <w:p w14:paraId="0A9D4159" w14:textId="74BE16C9" w:rsidR="001846DD" w:rsidRPr="001846DD" w:rsidRDefault="001846DD" w:rsidP="001846DD">
            <w:pPr>
              <w:jc w:val="center"/>
              <w:rPr>
                <w:sz w:val="24"/>
                <w:szCs w:val="24"/>
              </w:rPr>
            </w:pPr>
            <w:r w:rsidRPr="001846DD">
              <w:rPr>
                <w:sz w:val="24"/>
                <w:szCs w:val="24"/>
              </w:rPr>
              <w:t xml:space="preserve">16 Rue de </w:t>
            </w:r>
            <w:proofErr w:type="spellStart"/>
            <w:r w:rsidRPr="001846DD">
              <w:rPr>
                <w:sz w:val="24"/>
                <w:szCs w:val="24"/>
              </w:rPr>
              <w:t>Larnicol</w:t>
            </w:r>
            <w:proofErr w:type="spellEnd"/>
            <w:r w:rsidRPr="001846DD">
              <w:rPr>
                <w:sz w:val="24"/>
                <w:szCs w:val="24"/>
              </w:rPr>
              <w:t xml:space="preserve"> 56600 Lanester</w:t>
            </w:r>
          </w:p>
        </w:tc>
      </w:tr>
      <w:tr w:rsidR="00DB0B99" w:rsidRPr="00DB0B99" w14:paraId="7E230946" w14:textId="77777777" w:rsidTr="00C86113">
        <w:tc>
          <w:tcPr>
            <w:tcW w:w="11057" w:type="dxa"/>
            <w:gridSpan w:val="5"/>
            <w:shd w:val="clear" w:color="auto" w:fill="808080" w:themeFill="background1" w:themeFillShade="80"/>
          </w:tcPr>
          <w:p w14:paraId="5F0C8BB3" w14:textId="77777777" w:rsidR="001846DD" w:rsidRPr="00DB0B99" w:rsidRDefault="001846DD" w:rsidP="00DB0B99">
            <w:pPr>
              <w:jc w:val="center"/>
              <w:rPr>
                <w:sz w:val="6"/>
                <w:szCs w:val="6"/>
              </w:rPr>
            </w:pPr>
          </w:p>
          <w:p w14:paraId="76D3BB95" w14:textId="0AB3F035" w:rsidR="001846DD" w:rsidRPr="00BF7667" w:rsidRDefault="001846DD" w:rsidP="00DB0B99">
            <w:pPr>
              <w:jc w:val="center"/>
              <w:rPr>
                <w:b/>
                <w:bCs/>
                <w:sz w:val="28"/>
                <w:szCs w:val="28"/>
              </w:rPr>
            </w:pPr>
            <w:r w:rsidRPr="00BF7667">
              <w:rPr>
                <w:b/>
                <w:bCs/>
                <w:sz w:val="28"/>
                <w:szCs w:val="28"/>
              </w:rPr>
              <w:t>BULLETIN D’ADHESION 202</w:t>
            </w:r>
            <w:r w:rsidR="00075AD7">
              <w:rPr>
                <w:b/>
                <w:bCs/>
                <w:sz w:val="28"/>
                <w:szCs w:val="28"/>
              </w:rPr>
              <w:t>3/</w:t>
            </w:r>
            <w:r w:rsidRPr="00BF7667">
              <w:rPr>
                <w:b/>
                <w:bCs/>
                <w:sz w:val="28"/>
                <w:szCs w:val="28"/>
              </w:rPr>
              <w:t>202</w:t>
            </w:r>
            <w:r w:rsidR="00075AD7">
              <w:rPr>
                <w:b/>
                <w:bCs/>
                <w:sz w:val="28"/>
                <w:szCs w:val="28"/>
              </w:rPr>
              <w:t>4</w:t>
            </w:r>
          </w:p>
          <w:p w14:paraId="22966164" w14:textId="7F583AC6" w:rsidR="001846DD" w:rsidRPr="00DB0B99" w:rsidRDefault="001846DD" w:rsidP="00DB0B99">
            <w:pPr>
              <w:jc w:val="center"/>
              <w:rPr>
                <w:sz w:val="4"/>
                <w:szCs w:val="4"/>
              </w:rPr>
            </w:pPr>
          </w:p>
        </w:tc>
      </w:tr>
      <w:tr w:rsidR="00DB0B99" w:rsidRPr="00DB0B99" w14:paraId="60DAB2B1" w14:textId="77777777" w:rsidTr="00C86113">
        <w:tc>
          <w:tcPr>
            <w:tcW w:w="11057" w:type="dxa"/>
            <w:gridSpan w:val="5"/>
            <w:shd w:val="clear" w:color="auto" w:fill="A6A6A6" w:themeFill="background1" w:themeFillShade="A6"/>
          </w:tcPr>
          <w:p w14:paraId="02BE7D54" w14:textId="68A60004" w:rsidR="001846DD" w:rsidRPr="00BF7667" w:rsidRDefault="000327B2" w:rsidP="00872446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1 - </w:t>
            </w:r>
            <w:r w:rsidR="001846DD" w:rsidRPr="00BF7667">
              <w:rPr>
                <w:b/>
                <w:bCs/>
                <w:sz w:val="24"/>
                <w:szCs w:val="28"/>
              </w:rPr>
              <w:t>Vos coordonnées</w:t>
            </w:r>
            <w:r w:rsidR="00872446" w:rsidRPr="00BF7667">
              <w:rPr>
                <w:b/>
                <w:bCs/>
                <w:sz w:val="24"/>
                <w:szCs w:val="28"/>
              </w:rPr>
              <w:t xml:space="preserve">        </w:t>
            </w:r>
            <w:r w:rsidR="001846DD" w:rsidRPr="00BF7667">
              <w:rPr>
                <w:b/>
                <w:bCs/>
                <w:sz w:val="16"/>
                <w:szCs w:val="18"/>
              </w:rPr>
              <w:t>Merci d’écrire en majuscules</w:t>
            </w:r>
          </w:p>
        </w:tc>
      </w:tr>
      <w:tr w:rsidR="00DB0B99" w:rsidRPr="00C86113" w14:paraId="0A006892" w14:textId="77777777" w:rsidTr="00C86113">
        <w:tc>
          <w:tcPr>
            <w:tcW w:w="2655" w:type="dxa"/>
            <w:shd w:val="clear" w:color="auto" w:fill="auto"/>
          </w:tcPr>
          <w:p w14:paraId="2127BB5E" w14:textId="10F651D3" w:rsidR="001846DD" w:rsidRPr="00CC4D97" w:rsidRDefault="001846DD" w:rsidP="00CD0534">
            <w:pPr>
              <w:spacing w:line="276" w:lineRule="auto"/>
              <w:rPr>
                <w:b/>
                <w:sz w:val="20"/>
                <w:szCs w:val="24"/>
              </w:rPr>
            </w:pPr>
            <w:r w:rsidRPr="00CC4D97">
              <w:rPr>
                <w:b/>
                <w:sz w:val="20"/>
                <w:szCs w:val="24"/>
              </w:rPr>
              <w:t>N</w:t>
            </w:r>
            <w:r w:rsidR="001E4FD5" w:rsidRPr="00CC4D97">
              <w:rPr>
                <w:b/>
                <w:sz w:val="20"/>
                <w:szCs w:val="24"/>
              </w:rPr>
              <w:t>om</w:t>
            </w:r>
          </w:p>
        </w:tc>
        <w:tc>
          <w:tcPr>
            <w:tcW w:w="2655" w:type="dxa"/>
            <w:shd w:val="clear" w:color="auto" w:fill="auto"/>
          </w:tcPr>
          <w:p w14:paraId="0C4BBF39" w14:textId="77777777" w:rsidR="001846DD" w:rsidRPr="00CC4D97" w:rsidRDefault="001846DD" w:rsidP="00CD0534">
            <w:pPr>
              <w:spacing w:line="276" w:lineRule="auto"/>
              <w:rPr>
                <w:b/>
                <w:sz w:val="20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14:paraId="50F3986A" w14:textId="78263164" w:rsidR="001846DD" w:rsidRPr="00CC4D97" w:rsidRDefault="001846DD" w:rsidP="00CD0534">
            <w:pPr>
              <w:spacing w:line="276" w:lineRule="auto"/>
              <w:rPr>
                <w:b/>
                <w:sz w:val="20"/>
                <w:szCs w:val="24"/>
              </w:rPr>
            </w:pPr>
            <w:r w:rsidRPr="00CC4D97">
              <w:rPr>
                <w:b/>
                <w:sz w:val="20"/>
                <w:szCs w:val="24"/>
              </w:rPr>
              <w:t>Prénom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C2B08E1" w14:textId="77777777" w:rsidR="001846DD" w:rsidRPr="00BF7667" w:rsidRDefault="001846DD" w:rsidP="00CD053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0B99" w:rsidRPr="00C86113" w14:paraId="5A94DBFC" w14:textId="77777777" w:rsidTr="00C86113">
        <w:tc>
          <w:tcPr>
            <w:tcW w:w="2655" w:type="dxa"/>
            <w:shd w:val="clear" w:color="auto" w:fill="auto"/>
          </w:tcPr>
          <w:p w14:paraId="7CFFDF41" w14:textId="0BB64E77" w:rsidR="001846DD" w:rsidRPr="00CC4D97" w:rsidRDefault="001846DD" w:rsidP="00CD0534">
            <w:pPr>
              <w:spacing w:line="276" w:lineRule="auto"/>
              <w:rPr>
                <w:b/>
                <w:sz w:val="20"/>
                <w:szCs w:val="24"/>
              </w:rPr>
            </w:pPr>
            <w:r w:rsidRPr="00CC4D97">
              <w:rPr>
                <w:b/>
                <w:sz w:val="20"/>
                <w:szCs w:val="24"/>
              </w:rPr>
              <w:t>Date de naissance</w:t>
            </w:r>
          </w:p>
        </w:tc>
        <w:tc>
          <w:tcPr>
            <w:tcW w:w="2655" w:type="dxa"/>
            <w:shd w:val="clear" w:color="auto" w:fill="auto"/>
          </w:tcPr>
          <w:p w14:paraId="7F24C4B5" w14:textId="77777777" w:rsidR="001846DD" w:rsidRPr="00CC4D97" w:rsidRDefault="001846DD" w:rsidP="00CD0534">
            <w:pPr>
              <w:spacing w:line="276" w:lineRule="auto"/>
              <w:rPr>
                <w:b/>
                <w:sz w:val="20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14:paraId="409B5CF3" w14:textId="779EC924" w:rsidR="001846DD" w:rsidRPr="00CC4D97" w:rsidRDefault="001846DD" w:rsidP="00CD0534">
            <w:pPr>
              <w:spacing w:line="276" w:lineRule="auto"/>
              <w:rPr>
                <w:b/>
                <w:sz w:val="20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349A03C" w14:textId="77777777" w:rsidR="001846DD" w:rsidRPr="00C86113" w:rsidRDefault="001846DD" w:rsidP="00CD0534">
            <w:pPr>
              <w:spacing w:line="276" w:lineRule="auto"/>
              <w:rPr>
                <w:sz w:val="20"/>
                <w:szCs w:val="24"/>
              </w:rPr>
            </w:pPr>
          </w:p>
        </w:tc>
      </w:tr>
      <w:tr w:rsidR="00DB0B99" w:rsidRPr="00C86113" w14:paraId="00E73A0D" w14:textId="77777777" w:rsidTr="00C86113">
        <w:tc>
          <w:tcPr>
            <w:tcW w:w="2655" w:type="dxa"/>
            <w:shd w:val="clear" w:color="auto" w:fill="auto"/>
          </w:tcPr>
          <w:p w14:paraId="77875A5F" w14:textId="7EC1EFEB" w:rsidR="001846DD" w:rsidRPr="00CC4D97" w:rsidRDefault="001846DD" w:rsidP="00CD0534">
            <w:pPr>
              <w:spacing w:line="276" w:lineRule="auto"/>
              <w:rPr>
                <w:b/>
                <w:sz w:val="20"/>
                <w:szCs w:val="24"/>
              </w:rPr>
            </w:pPr>
            <w:r w:rsidRPr="00CC4D97">
              <w:rPr>
                <w:b/>
                <w:sz w:val="20"/>
                <w:szCs w:val="24"/>
              </w:rPr>
              <w:t>Téléphone fixe</w:t>
            </w:r>
          </w:p>
        </w:tc>
        <w:tc>
          <w:tcPr>
            <w:tcW w:w="2655" w:type="dxa"/>
            <w:shd w:val="clear" w:color="auto" w:fill="auto"/>
          </w:tcPr>
          <w:p w14:paraId="1EA2F7EF" w14:textId="77777777" w:rsidR="001846DD" w:rsidRPr="00CC4D97" w:rsidRDefault="001846DD" w:rsidP="00CD0534">
            <w:pPr>
              <w:spacing w:line="276" w:lineRule="auto"/>
              <w:rPr>
                <w:b/>
                <w:sz w:val="20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14:paraId="6D0E4465" w14:textId="42F5D4BF" w:rsidR="001846DD" w:rsidRPr="00CC4D97" w:rsidRDefault="001846DD" w:rsidP="00CD0534">
            <w:pPr>
              <w:spacing w:line="276" w:lineRule="auto"/>
              <w:rPr>
                <w:b/>
                <w:sz w:val="20"/>
                <w:szCs w:val="24"/>
              </w:rPr>
            </w:pPr>
            <w:r w:rsidRPr="00CC4D97">
              <w:rPr>
                <w:b/>
                <w:sz w:val="20"/>
                <w:szCs w:val="24"/>
              </w:rPr>
              <w:t xml:space="preserve">Téléphone </w:t>
            </w:r>
            <w:r w:rsidR="0075548A" w:rsidRPr="00CC4D97">
              <w:rPr>
                <w:b/>
                <w:sz w:val="20"/>
                <w:szCs w:val="24"/>
              </w:rPr>
              <w:t>portable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762B5D9" w14:textId="77777777" w:rsidR="001846DD" w:rsidRPr="00C86113" w:rsidRDefault="001846DD" w:rsidP="00CD0534">
            <w:pPr>
              <w:spacing w:line="276" w:lineRule="auto"/>
              <w:rPr>
                <w:sz w:val="20"/>
                <w:szCs w:val="24"/>
              </w:rPr>
            </w:pPr>
          </w:p>
        </w:tc>
      </w:tr>
      <w:tr w:rsidR="00DB0B99" w:rsidRPr="00C86113" w14:paraId="20CAEAA4" w14:textId="77777777" w:rsidTr="00C86113">
        <w:tc>
          <w:tcPr>
            <w:tcW w:w="2655" w:type="dxa"/>
            <w:shd w:val="clear" w:color="auto" w:fill="auto"/>
          </w:tcPr>
          <w:p w14:paraId="162FDF95" w14:textId="1B2160FF" w:rsidR="001846DD" w:rsidRPr="00CC4D97" w:rsidRDefault="001846DD" w:rsidP="00CD0534">
            <w:pPr>
              <w:spacing w:line="276" w:lineRule="auto"/>
              <w:rPr>
                <w:b/>
                <w:sz w:val="20"/>
                <w:szCs w:val="24"/>
              </w:rPr>
            </w:pPr>
            <w:r w:rsidRPr="00CC4D97">
              <w:rPr>
                <w:b/>
                <w:sz w:val="20"/>
                <w:szCs w:val="24"/>
              </w:rPr>
              <w:t>Adresse</w:t>
            </w:r>
          </w:p>
        </w:tc>
        <w:tc>
          <w:tcPr>
            <w:tcW w:w="8402" w:type="dxa"/>
            <w:gridSpan w:val="4"/>
            <w:shd w:val="clear" w:color="auto" w:fill="auto"/>
          </w:tcPr>
          <w:p w14:paraId="1DC4C51F" w14:textId="77777777" w:rsidR="001846DD" w:rsidRPr="00CC4D97" w:rsidRDefault="001846DD" w:rsidP="00CD0534">
            <w:pPr>
              <w:spacing w:line="276" w:lineRule="auto"/>
              <w:rPr>
                <w:b/>
                <w:sz w:val="20"/>
                <w:szCs w:val="24"/>
              </w:rPr>
            </w:pPr>
          </w:p>
        </w:tc>
      </w:tr>
      <w:tr w:rsidR="00DB0B99" w:rsidRPr="00C86113" w14:paraId="366DAD8F" w14:textId="77777777" w:rsidTr="00C86113">
        <w:tc>
          <w:tcPr>
            <w:tcW w:w="2655" w:type="dxa"/>
            <w:shd w:val="clear" w:color="auto" w:fill="auto"/>
          </w:tcPr>
          <w:p w14:paraId="7D1E47DA" w14:textId="3CA2A006" w:rsidR="001846DD" w:rsidRPr="00CC4D97" w:rsidRDefault="008C7322" w:rsidP="00CD0534">
            <w:pPr>
              <w:spacing w:line="276" w:lineRule="auto"/>
              <w:rPr>
                <w:b/>
                <w:sz w:val="20"/>
                <w:szCs w:val="24"/>
              </w:rPr>
            </w:pPr>
            <w:r w:rsidRPr="00CC4D97">
              <w:rPr>
                <w:b/>
                <w:sz w:val="20"/>
                <w:szCs w:val="24"/>
              </w:rPr>
              <w:t>E-Mail</w:t>
            </w:r>
          </w:p>
        </w:tc>
        <w:tc>
          <w:tcPr>
            <w:tcW w:w="8402" w:type="dxa"/>
            <w:gridSpan w:val="4"/>
            <w:shd w:val="clear" w:color="auto" w:fill="auto"/>
          </w:tcPr>
          <w:p w14:paraId="0BB865DC" w14:textId="77777777" w:rsidR="001846DD" w:rsidRDefault="001846DD" w:rsidP="00CD0534">
            <w:pPr>
              <w:spacing w:line="276" w:lineRule="auto"/>
              <w:rPr>
                <w:b/>
                <w:sz w:val="20"/>
                <w:szCs w:val="24"/>
              </w:rPr>
            </w:pPr>
          </w:p>
          <w:p w14:paraId="0CF1E1BC" w14:textId="247DDDF2" w:rsidR="00142C63" w:rsidRPr="00CC4D97" w:rsidRDefault="00142C63" w:rsidP="00CD0534">
            <w:pPr>
              <w:spacing w:line="276" w:lineRule="auto"/>
              <w:rPr>
                <w:b/>
                <w:sz w:val="20"/>
                <w:szCs w:val="24"/>
              </w:rPr>
            </w:pPr>
          </w:p>
        </w:tc>
      </w:tr>
      <w:tr w:rsidR="00DB0B99" w:rsidRPr="00C86113" w14:paraId="51697969" w14:textId="77777777" w:rsidTr="00C86113">
        <w:tc>
          <w:tcPr>
            <w:tcW w:w="2655" w:type="dxa"/>
            <w:shd w:val="clear" w:color="auto" w:fill="auto"/>
          </w:tcPr>
          <w:p w14:paraId="6E060B6D" w14:textId="247C8C3E" w:rsidR="001846DD" w:rsidRPr="00CC4D97" w:rsidRDefault="001846DD" w:rsidP="00CD0534">
            <w:pPr>
              <w:spacing w:line="276" w:lineRule="auto"/>
              <w:rPr>
                <w:b/>
                <w:sz w:val="20"/>
                <w:szCs w:val="24"/>
              </w:rPr>
            </w:pPr>
            <w:r w:rsidRPr="00CC4D97">
              <w:rPr>
                <w:b/>
                <w:sz w:val="20"/>
                <w:szCs w:val="24"/>
              </w:rPr>
              <w:t>Personne à prévenir en cas d’urgence</w:t>
            </w:r>
          </w:p>
        </w:tc>
        <w:tc>
          <w:tcPr>
            <w:tcW w:w="2655" w:type="dxa"/>
            <w:shd w:val="clear" w:color="auto" w:fill="auto"/>
          </w:tcPr>
          <w:p w14:paraId="78F13A0D" w14:textId="77777777" w:rsidR="001846DD" w:rsidRPr="00CC4D97" w:rsidRDefault="001846DD" w:rsidP="00CD0534">
            <w:pPr>
              <w:spacing w:line="276" w:lineRule="auto"/>
              <w:rPr>
                <w:b/>
                <w:sz w:val="20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14:paraId="594CF364" w14:textId="0D9DDF3E" w:rsidR="001846DD" w:rsidRPr="00CC4D97" w:rsidRDefault="00142C63" w:rsidP="00CD0534">
            <w:pP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T</w:t>
            </w:r>
            <w:r w:rsidR="001846DD" w:rsidRPr="00CC4D97">
              <w:rPr>
                <w:b/>
                <w:sz w:val="20"/>
                <w:szCs w:val="24"/>
              </w:rPr>
              <w:t>éléphone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822281B" w14:textId="77777777" w:rsidR="001846DD" w:rsidRPr="00C86113" w:rsidRDefault="001846DD" w:rsidP="00CD0534">
            <w:pPr>
              <w:spacing w:line="276" w:lineRule="auto"/>
              <w:rPr>
                <w:sz w:val="20"/>
                <w:szCs w:val="24"/>
              </w:rPr>
            </w:pPr>
          </w:p>
        </w:tc>
      </w:tr>
      <w:tr w:rsidR="00DB0B99" w:rsidRPr="00DB0B99" w14:paraId="6E21EC5E" w14:textId="77777777" w:rsidTr="00C86113">
        <w:tc>
          <w:tcPr>
            <w:tcW w:w="11057" w:type="dxa"/>
            <w:gridSpan w:val="5"/>
            <w:shd w:val="clear" w:color="auto" w:fill="A6A6A6" w:themeFill="background1" w:themeFillShade="A6"/>
          </w:tcPr>
          <w:p w14:paraId="3F8BB816" w14:textId="388DF3C6" w:rsidR="001E4FD5" w:rsidRPr="00DB0B99" w:rsidRDefault="000327B2" w:rsidP="006456B1">
            <w:pPr>
              <w:jc w:val="center"/>
            </w:pPr>
            <w:r>
              <w:rPr>
                <w:b/>
                <w:bCs/>
                <w:sz w:val="24"/>
                <w:szCs w:val="28"/>
              </w:rPr>
              <w:t xml:space="preserve">2 - </w:t>
            </w:r>
            <w:r w:rsidR="001E4FD5" w:rsidRPr="00BF7667">
              <w:rPr>
                <w:b/>
                <w:bCs/>
                <w:sz w:val="24"/>
                <w:szCs w:val="28"/>
              </w:rPr>
              <w:t>Votre adhésion</w:t>
            </w:r>
            <w:r w:rsidR="00872446" w:rsidRPr="00BF7667">
              <w:rPr>
                <w:b/>
                <w:bCs/>
                <w:sz w:val="24"/>
                <w:szCs w:val="28"/>
              </w:rPr>
              <w:t xml:space="preserve">     </w:t>
            </w:r>
            <w:r w:rsidR="00B66241" w:rsidRPr="00BF7667">
              <w:rPr>
                <w:b/>
                <w:bCs/>
                <w:sz w:val="16"/>
                <w:szCs w:val="18"/>
              </w:rPr>
              <w:t>Faire une croix dans choix selon votre situation</w:t>
            </w:r>
          </w:p>
        </w:tc>
      </w:tr>
      <w:tr w:rsidR="00DB0B99" w:rsidRPr="00C86113" w14:paraId="27073843" w14:textId="77777777" w:rsidTr="00C86113">
        <w:tc>
          <w:tcPr>
            <w:tcW w:w="2655" w:type="dxa"/>
            <w:shd w:val="clear" w:color="auto" w:fill="auto"/>
          </w:tcPr>
          <w:p w14:paraId="36FEA8F2" w14:textId="77777777" w:rsidR="00B66241" w:rsidRPr="00C86113" w:rsidRDefault="00B66241" w:rsidP="006456B1">
            <w:pPr>
              <w:spacing w:line="276" w:lineRule="auto"/>
              <w:jc w:val="center"/>
              <w:rPr>
                <w:sz w:val="20"/>
              </w:rPr>
            </w:pPr>
            <w:bookmarkStart w:id="0" w:name="_Hlk107165466"/>
          </w:p>
        </w:tc>
        <w:tc>
          <w:tcPr>
            <w:tcW w:w="2655" w:type="dxa"/>
            <w:shd w:val="clear" w:color="auto" w:fill="auto"/>
          </w:tcPr>
          <w:p w14:paraId="62A422C1" w14:textId="7926DC5A" w:rsidR="00B66241" w:rsidRPr="00142C63" w:rsidRDefault="00B66241" w:rsidP="006456B1">
            <w:pPr>
              <w:spacing w:line="276" w:lineRule="auto"/>
              <w:jc w:val="center"/>
              <w:rPr>
                <w:b/>
                <w:bCs/>
              </w:rPr>
            </w:pPr>
            <w:r w:rsidRPr="00142C63">
              <w:rPr>
                <w:b/>
                <w:bCs/>
              </w:rPr>
              <w:t>Choix</w:t>
            </w:r>
          </w:p>
        </w:tc>
        <w:tc>
          <w:tcPr>
            <w:tcW w:w="2912" w:type="dxa"/>
            <w:shd w:val="clear" w:color="auto" w:fill="auto"/>
          </w:tcPr>
          <w:p w14:paraId="4DD633F5" w14:textId="7BC38A6A" w:rsidR="00B66241" w:rsidRPr="00142C63" w:rsidRDefault="00B66241" w:rsidP="006456B1">
            <w:pPr>
              <w:spacing w:line="276" w:lineRule="auto"/>
              <w:jc w:val="center"/>
              <w:rPr>
                <w:b/>
                <w:bCs/>
              </w:rPr>
            </w:pPr>
            <w:r w:rsidRPr="00142C63">
              <w:rPr>
                <w:b/>
                <w:bCs/>
              </w:rPr>
              <w:t>Tarif</w:t>
            </w:r>
            <w:r w:rsidR="006F6C04" w:rsidRPr="00142C63">
              <w:rPr>
                <w:b/>
                <w:bCs/>
              </w:rPr>
              <w:t xml:space="preserve"> €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D9422C9" w14:textId="24AD0159" w:rsidR="00B66241" w:rsidRPr="00142C63" w:rsidRDefault="00B66241" w:rsidP="006456B1">
            <w:pPr>
              <w:spacing w:line="276" w:lineRule="auto"/>
              <w:jc w:val="center"/>
              <w:rPr>
                <w:b/>
                <w:bCs/>
              </w:rPr>
            </w:pPr>
            <w:r w:rsidRPr="00142C63">
              <w:rPr>
                <w:b/>
                <w:bCs/>
              </w:rPr>
              <w:t>Total</w:t>
            </w:r>
            <w:r w:rsidR="003D00B2" w:rsidRPr="00142C63">
              <w:rPr>
                <w:b/>
                <w:bCs/>
              </w:rPr>
              <w:t xml:space="preserve"> €</w:t>
            </w:r>
          </w:p>
        </w:tc>
      </w:tr>
      <w:bookmarkEnd w:id="0"/>
      <w:tr w:rsidR="00DB0B99" w:rsidRPr="00C86113" w14:paraId="1BE58633" w14:textId="77777777" w:rsidTr="00CC4D97">
        <w:tc>
          <w:tcPr>
            <w:tcW w:w="2655" w:type="dxa"/>
            <w:shd w:val="clear" w:color="auto" w:fill="D0CECE" w:themeFill="background2" w:themeFillShade="E6"/>
          </w:tcPr>
          <w:p w14:paraId="2D77DA6B" w14:textId="5E3E35EF" w:rsidR="001846DD" w:rsidRPr="00C86113" w:rsidRDefault="00480A26" w:rsidP="006456B1">
            <w:pPr>
              <w:spacing w:line="276" w:lineRule="auto"/>
              <w:rPr>
                <w:b/>
                <w:bCs/>
                <w:sz w:val="20"/>
              </w:rPr>
            </w:pPr>
            <w:r w:rsidRPr="00C86113">
              <w:rPr>
                <w:b/>
                <w:bCs/>
                <w:sz w:val="20"/>
              </w:rPr>
              <w:t xml:space="preserve">Adhésion enfant </w:t>
            </w:r>
            <w:r w:rsidRPr="00C86113">
              <w:rPr>
                <w:rFonts w:cstheme="minorHAnsi"/>
                <w:b/>
                <w:bCs/>
                <w:sz w:val="20"/>
              </w:rPr>
              <w:t>≤</w:t>
            </w:r>
            <w:r w:rsidRPr="00C86113">
              <w:rPr>
                <w:b/>
                <w:bCs/>
                <w:sz w:val="20"/>
              </w:rPr>
              <w:t xml:space="preserve">12ans </w:t>
            </w:r>
          </w:p>
        </w:tc>
        <w:tc>
          <w:tcPr>
            <w:tcW w:w="2655" w:type="dxa"/>
            <w:shd w:val="clear" w:color="auto" w:fill="auto"/>
          </w:tcPr>
          <w:p w14:paraId="6A0315D5" w14:textId="02C0CCE9" w:rsidR="001846DD" w:rsidRPr="00C86113" w:rsidRDefault="001846DD" w:rsidP="006456B1">
            <w:pPr>
              <w:spacing w:line="276" w:lineRule="auto"/>
              <w:rPr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136979DA" w14:textId="3E6A828E" w:rsidR="001846DD" w:rsidRPr="00C86113" w:rsidRDefault="006F6C04" w:rsidP="006456B1">
            <w:pPr>
              <w:spacing w:line="276" w:lineRule="auto"/>
              <w:jc w:val="center"/>
              <w:rPr>
                <w:sz w:val="20"/>
              </w:rPr>
            </w:pPr>
            <w:r w:rsidRPr="00C86113">
              <w:rPr>
                <w:sz w:val="20"/>
              </w:rPr>
              <w:t>10,00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0746222" w14:textId="77777777" w:rsidR="001846DD" w:rsidRPr="00C86113" w:rsidRDefault="001846DD" w:rsidP="006456B1">
            <w:pPr>
              <w:spacing w:line="276" w:lineRule="auto"/>
              <w:rPr>
                <w:sz w:val="20"/>
              </w:rPr>
            </w:pPr>
          </w:p>
        </w:tc>
      </w:tr>
      <w:tr w:rsidR="00DB0B99" w:rsidRPr="00C86113" w14:paraId="35C13175" w14:textId="77777777" w:rsidTr="00CC4D97">
        <w:tc>
          <w:tcPr>
            <w:tcW w:w="2655" w:type="dxa"/>
            <w:shd w:val="clear" w:color="auto" w:fill="D0CECE" w:themeFill="background2" w:themeFillShade="E6"/>
          </w:tcPr>
          <w:p w14:paraId="7A11F135" w14:textId="33055311" w:rsidR="001846DD" w:rsidRPr="00C86113" w:rsidRDefault="002D1F5B" w:rsidP="006456B1">
            <w:pPr>
              <w:spacing w:line="276" w:lineRule="auto"/>
              <w:rPr>
                <w:b/>
                <w:bCs/>
                <w:sz w:val="20"/>
              </w:rPr>
            </w:pPr>
            <w:r w:rsidRPr="00C86113">
              <w:rPr>
                <w:b/>
                <w:bCs/>
                <w:sz w:val="20"/>
              </w:rPr>
              <w:t>Adhésion adulte</w:t>
            </w:r>
          </w:p>
        </w:tc>
        <w:tc>
          <w:tcPr>
            <w:tcW w:w="2655" w:type="dxa"/>
            <w:shd w:val="clear" w:color="auto" w:fill="auto"/>
          </w:tcPr>
          <w:p w14:paraId="1D5F84FA" w14:textId="5107E59F" w:rsidR="001846DD" w:rsidRPr="00C86113" w:rsidRDefault="001846DD" w:rsidP="006456B1">
            <w:pPr>
              <w:spacing w:line="276" w:lineRule="auto"/>
              <w:rPr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747D3512" w14:textId="2D166A8B" w:rsidR="001846DD" w:rsidRPr="00C86113" w:rsidRDefault="006F6C04" w:rsidP="006456B1">
            <w:pPr>
              <w:spacing w:line="276" w:lineRule="auto"/>
              <w:jc w:val="center"/>
              <w:rPr>
                <w:sz w:val="20"/>
              </w:rPr>
            </w:pPr>
            <w:r w:rsidRPr="00C86113">
              <w:rPr>
                <w:sz w:val="20"/>
              </w:rPr>
              <w:t>20,00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269F3F8" w14:textId="77777777" w:rsidR="001846DD" w:rsidRPr="00C86113" w:rsidRDefault="001846DD" w:rsidP="006456B1">
            <w:pPr>
              <w:spacing w:line="276" w:lineRule="auto"/>
              <w:rPr>
                <w:sz w:val="20"/>
              </w:rPr>
            </w:pPr>
          </w:p>
        </w:tc>
      </w:tr>
      <w:tr w:rsidR="00DB0B99" w:rsidRPr="00DB0B99" w14:paraId="373809F6" w14:textId="77777777" w:rsidTr="00C86113">
        <w:tc>
          <w:tcPr>
            <w:tcW w:w="11057" w:type="dxa"/>
            <w:gridSpan w:val="5"/>
            <w:shd w:val="clear" w:color="auto" w:fill="A6A6A6" w:themeFill="background1" w:themeFillShade="A6"/>
          </w:tcPr>
          <w:p w14:paraId="054EB30F" w14:textId="266B9B44" w:rsidR="006F6C04" w:rsidRPr="00BF7667" w:rsidRDefault="000327B2" w:rsidP="00645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8"/>
              </w:rPr>
              <w:t xml:space="preserve">3 - </w:t>
            </w:r>
            <w:r w:rsidR="006F6C04" w:rsidRPr="00BF7667">
              <w:rPr>
                <w:b/>
                <w:bCs/>
                <w:sz w:val="24"/>
                <w:szCs w:val="28"/>
              </w:rPr>
              <w:t>Vos ateliers</w:t>
            </w:r>
            <w:r w:rsidR="00872446" w:rsidRPr="00BF7667">
              <w:rPr>
                <w:b/>
                <w:bCs/>
                <w:sz w:val="24"/>
                <w:szCs w:val="28"/>
              </w:rPr>
              <w:t xml:space="preserve">     </w:t>
            </w:r>
            <w:r w:rsidR="006F6C04" w:rsidRPr="00BF7667">
              <w:rPr>
                <w:b/>
                <w:bCs/>
                <w:sz w:val="16"/>
                <w:szCs w:val="18"/>
              </w:rPr>
              <w:t>Faire une croix dans choix selon vo</w:t>
            </w:r>
            <w:r w:rsidR="0072618C" w:rsidRPr="00BF7667">
              <w:rPr>
                <w:b/>
                <w:bCs/>
                <w:sz w:val="16"/>
                <w:szCs w:val="18"/>
              </w:rPr>
              <w:t>s ateliers</w:t>
            </w:r>
            <w:r w:rsidR="00D70FCB" w:rsidRPr="00BF7667">
              <w:rPr>
                <w:b/>
                <w:bCs/>
                <w:sz w:val="16"/>
                <w:szCs w:val="18"/>
              </w:rPr>
              <w:t xml:space="preserve"> – tarif annuel sauf accordéon tarif trimestriel</w:t>
            </w:r>
          </w:p>
        </w:tc>
      </w:tr>
      <w:tr w:rsidR="00DB0B99" w:rsidRPr="00C86113" w14:paraId="3C2730A7" w14:textId="77777777" w:rsidTr="00C86113">
        <w:tc>
          <w:tcPr>
            <w:tcW w:w="2655" w:type="dxa"/>
            <w:shd w:val="clear" w:color="auto" w:fill="auto"/>
          </w:tcPr>
          <w:p w14:paraId="0C5962D5" w14:textId="77777777" w:rsidR="00AF6CEF" w:rsidRPr="00C86113" w:rsidRDefault="00AF6CEF" w:rsidP="006456B1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14:paraId="5C312D50" w14:textId="7CBE575C" w:rsidR="00AF6CEF" w:rsidRPr="00142C63" w:rsidRDefault="00D70FCB" w:rsidP="006456B1">
            <w:pPr>
              <w:spacing w:line="276" w:lineRule="auto"/>
              <w:jc w:val="center"/>
              <w:rPr>
                <w:b/>
                <w:bCs/>
              </w:rPr>
            </w:pPr>
            <w:r w:rsidRPr="00142C63">
              <w:rPr>
                <w:b/>
                <w:bCs/>
              </w:rPr>
              <w:t>Choix</w:t>
            </w:r>
          </w:p>
        </w:tc>
        <w:tc>
          <w:tcPr>
            <w:tcW w:w="2912" w:type="dxa"/>
            <w:shd w:val="clear" w:color="auto" w:fill="auto"/>
          </w:tcPr>
          <w:p w14:paraId="65A44F25" w14:textId="20CBF1B2" w:rsidR="00AF6CEF" w:rsidRPr="00142C63" w:rsidRDefault="00D70FCB" w:rsidP="006456B1">
            <w:pPr>
              <w:spacing w:line="276" w:lineRule="auto"/>
              <w:jc w:val="center"/>
              <w:rPr>
                <w:b/>
                <w:bCs/>
              </w:rPr>
            </w:pPr>
            <w:r w:rsidRPr="00142C63">
              <w:rPr>
                <w:b/>
                <w:bCs/>
              </w:rPr>
              <w:t>Tarif €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B7D2CA9" w14:textId="191EDB9E" w:rsidR="00AF6CEF" w:rsidRPr="00142C63" w:rsidRDefault="00D70FCB" w:rsidP="006456B1">
            <w:pPr>
              <w:spacing w:line="276" w:lineRule="auto"/>
              <w:jc w:val="center"/>
              <w:rPr>
                <w:b/>
                <w:bCs/>
              </w:rPr>
            </w:pPr>
            <w:r w:rsidRPr="00142C63">
              <w:rPr>
                <w:b/>
                <w:bCs/>
              </w:rPr>
              <w:t>Total</w:t>
            </w:r>
            <w:r w:rsidR="003D00B2" w:rsidRPr="00142C63">
              <w:rPr>
                <w:b/>
                <w:bCs/>
              </w:rPr>
              <w:t xml:space="preserve"> €</w:t>
            </w:r>
          </w:p>
        </w:tc>
      </w:tr>
      <w:tr w:rsidR="00DB0B99" w:rsidRPr="00CD0534" w14:paraId="54B96848" w14:textId="77777777" w:rsidTr="00C86113">
        <w:tc>
          <w:tcPr>
            <w:tcW w:w="11057" w:type="dxa"/>
            <w:gridSpan w:val="5"/>
            <w:shd w:val="clear" w:color="auto" w:fill="D9D9D9" w:themeFill="background1" w:themeFillShade="D9"/>
          </w:tcPr>
          <w:p w14:paraId="7BFA847B" w14:textId="77E444A8" w:rsidR="0072618C" w:rsidRPr="00CD0534" w:rsidRDefault="0072618C" w:rsidP="00C8611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D0534">
              <w:rPr>
                <w:b/>
                <w:bCs/>
                <w:sz w:val="24"/>
                <w:szCs w:val="24"/>
              </w:rPr>
              <w:t>Danse</w:t>
            </w:r>
          </w:p>
        </w:tc>
      </w:tr>
      <w:tr w:rsidR="00DB0B99" w:rsidRPr="00C86113" w14:paraId="603C539E" w14:textId="77777777" w:rsidTr="00CC4D97">
        <w:tc>
          <w:tcPr>
            <w:tcW w:w="2655" w:type="dxa"/>
            <w:shd w:val="clear" w:color="auto" w:fill="auto"/>
          </w:tcPr>
          <w:p w14:paraId="2275B84A" w14:textId="55B08658" w:rsidR="00DD241F" w:rsidRPr="00CC4D97" w:rsidRDefault="00DD241F" w:rsidP="006456B1">
            <w:pPr>
              <w:spacing w:line="276" w:lineRule="auto"/>
              <w:jc w:val="both"/>
              <w:rPr>
                <w:b/>
                <w:sz w:val="20"/>
              </w:rPr>
            </w:pPr>
            <w:r w:rsidRPr="00CC4D97">
              <w:rPr>
                <w:b/>
                <w:sz w:val="20"/>
              </w:rPr>
              <w:t>Danse bretonne</w:t>
            </w:r>
          </w:p>
        </w:tc>
        <w:tc>
          <w:tcPr>
            <w:tcW w:w="2655" w:type="dxa"/>
            <w:shd w:val="clear" w:color="auto" w:fill="auto"/>
          </w:tcPr>
          <w:p w14:paraId="192BB89D" w14:textId="235B033E" w:rsidR="00DD241F" w:rsidRPr="00C86113" w:rsidRDefault="00DD241F" w:rsidP="006456B1">
            <w:pPr>
              <w:spacing w:line="276" w:lineRule="auto"/>
              <w:rPr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3D562EAF" w14:textId="236ED8B1" w:rsidR="00DD241F" w:rsidRPr="00C86113" w:rsidRDefault="00DD241F" w:rsidP="006456B1">
            <w:pPr>
              <w:spacing w:line="276" w:lineRule="auto"/>
              <w:jc w:val="center"/>
              <w:rPr>
                <w:sz w:val="20"/>
              </w:rPr>
            </w:pPr>
            <w:r w:rsidRPr="00C86113">
              <w:rPr>
                <w:sz w:val="20"/>
              </w:rPr>
              <w:t>30,00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E49CCA3" w14:textId="77777777" w:rsidR="00DD241F" w:rsidRPr="00C86113" w:rsidRDefault="00DD241F" w:rsidP="006456B1">
            <w:pPr>
              <w:spacing w:line="276" w:lineRule="auto"/>
              <w:rPr>
                <w:sz w:val="20"/>
              </w:rPr>
            </w:pPr>
          </w:p>
        </w:tc>
      </w:tr>
      <w:tr w:rsidR="00DB0B99" w:rsidRPr="00C86113" w14:paraId="55EC3848" w14:textId="77777777" w:rsidTr="00C86113">
        <w:tc>
          <w:tcPr>
            <w:tcW w:w="2655" w:type="dxa"/>
            <w:shd w:val="clear" w:color="auto" w:fill="auto"/>
          </w:tcPr>
          <w:p w14:paraId="1C8C892C" w14:textId="0023D31E" w:rsidR="00DD241F" w:rsidRPr="00C86113" w:rsidRDefault="00DD241F" w:rsidP="006456B1">
            <w:pPr>
              <w:spacing w:line="276" w:lineRule="auto"/>
              <w:jc w:val="right"/>
              <w:rPr>
                <w:sz w:val="20"/>
              </w:rPr>
            </w:pPr>
            <w:r w:rsidRPr="00C86113">
              <w:rPr>
                <w:sz w:val="20"/>
              </w:rPr>
              <w:t>Jour </w:t>
            </w:r>
            <w:r w:rsidR="00DD324B">
              <w:rPr>
                <w:sz w:val="20"/>
              </w:rPr>
              <w:t xml:space="preserve">/ Animateur </w:t>
            </w:r>
          </w:p>
        </w:tc>
        <w:tc>
          <w:tcPr>
            <w:tcW w:w="8402" w:type="dxa"/>
            <w:gridSpan w:val="4"/>
            <w:shd w:val="clear" w:color="auto" w:fill="auto"/>
          </w:tcPr>
          <w:p w14:paraId="3DFE0AAC" w14:textId="22CB5C1D" w:rsidR="00DD241F" w:rsidRPr="00C86113" w:rsidRDefault="00DD241F" w:rsidP="006456B1">
            <w:pPr>
              <w:spacing w:line="276" w:lineRule="auto"/>
              <w:rPr>
                <w:sz w:val="20"/>
              </w:rPr>
            </w:pPr>
          </w:p>
        </w:tc>
      </w:tr>
      <w:tr w:rsidR="00DB0B99" w:rsidRPr="00C86113" w14:paraId="066C504D" w14:textId="77777777" w:rsidTr="00CC4D97">
        <w:tc>
          <w:tcPr>
            <w:tcW w:w="2655" w:type="dxa"/>
            <w:shd w:val="clear" w:color="auto" w:fill="auto"/>
          </w:tcPr>
          <w:p w14:paraId="33E8CAEF" w14:textId="5BF34E5B" w:rsidR="00DD241F" w:rsidRPr="00CC4D97" w:rsidRDefault="00DD241F" w:rsidP="006456B1">
            <w:pPr>
              <w:spacing w:line="276" w:lineRule="auto"/>
              <w:rPr>
                <w:b/>
                <w:sz w:val="20"/>
              </w:rPr>
            </w:pPr>
            <w:r w:rsidRPr="00CC4D97">
              <w:rPr>
                <w:b/>
                <w:sz w:val="20"/>
              </w:rPr>
              <w:t>Danse irlandaise</w:t>
            </w:r>
          </w:p>
        </w:tc>
        <w:tc>
          <w:tcPr>
            <w:tcW w:w="2655" w:type="dxa"/>
            <w:shd w:val="clear" w:color="auto" w:fill="auto"/>
          </w:tcPr>
          <w:p w14:paraId="1BD1C52C" w14:textId="77777777" w:rsidR="00DD241F" w:rsidRPr="00C86113" w:rsidRDefault="00DD241F" w:rsidP="006456B1">
            <w:pPr>
              <w:spacing w:line="276" w:lineRule="auto"/>
              <w:rPr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5985F988" w14:textId="15611DF3" w:rsidR="00DD241F" w:rsidRPr="00C86113" w:rsidRDefault="00DD241F" w:rsidP="006456B1">
            <w:pPr>
              <w:spacing w:line="276" w:lineRule="auto"/>
              <w:jc w:val="center"/>
              <w:rPr>
                <w:sz w:val="20"/>
              </w:rPr>
            </w:pPr>
            <w:r w:rsidRPr="00C86113">
              <w:rPr>
                <w:sz w:val="20"/>
              </w:rPr>
              <w:t>30,00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4BDF4FD" w14:textId="6DB38A69" w:rsidR="00DD241F" w:rsidRPr="00C86113" w:rsidRDefault="00DD241F" w:rsidP="006456B1">
            <w:pPr>
              <w:spacing w:line="276" w:lineRule="auto"/>
              <w:rPr>
                <w:sz w:val="20"/>
              </w:rPr>
            </w:pPr>
          </w:p>
        </w:tc>
      </w:tr>
      <w:tr w:rsidR="00DB0B99" w:rsidRPr="00CD0534" w14:paraId="03DADA62" w14:textId="77777777" w:rsidTr="00C86113">
        <w:tc>
          <w:tcPr>
            <w:tcW w:w="11057" w:type="dxa"/>
            <w:gridSpan w:val="5"/>
            <w:shd w:val="clear" w:color="auto" w:fill="D9D9D9" w:themeFill="background1" w:themeFillShade="D9"/>
          </w:tcPr>
          <w:p w14:paraId="3ECAC456" w14:textId="28B155A1" w:rsidR="0072618C" w:rsidRPr="00CD0534" w:rsidRDefault="0072618C" w:rsidP="00C8611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D0534">
              <w:rPr>
                <w:b/>
                <w:bCs/>
                <w:sz w:val="24"/>
                <w:szCs w:val="24"/>
              </w:rPr>
              <w:t>Musique</w:t>
            </w:r>
          </w:p>
        </w:tc>
      </w:tr>
      <w:tr w:rsidR="00DB0B99" w:rsidRPr="00C86113" w14:paraId="327C1399" w14:textId="77777777" w:rsidTr="00CC4D97">
        <w:tc>
          <w:tcPr>
            <w:tcW w:w="2655" w:type="dxa"/>
            <w:shd w:val="clear" w:color="auto" w:fill="auto"/>
          </w:tcPr>
          <w:p w14:paraId="5EBFBC29" w14:textId="06FFA8DF" w:rsidR="001846DD" w:rsidRPr="00CC4D97" w:rsidRDefault="0049650F" w:rsidP="006456B1">
            <w:pPr>
              <w:spacing w:line="276" w:lineRule="auto"/>
              <w:rPr>
                <w:b/>
                <w:sz w:val="20"/>
              </w:rPr>
            </w:pPr>
            <w:r w:rsidRPr="00CC4D97">
              <w:rPr>
                <w:b/>
                <w:sz w:val="20"/>
              </w:rPr>
              <w:t>Accordéon</w:t>
            </w:r>
          </w:p>
        </w:tc>
        <w:tc>
          <w:tcPr>
            <w:tcW w:w="2655" w:type="dxa"/>
            <w:shd w:val="clear" w:color="auto" w:fill="auto"/>
          </w:tcPr>
          <w:p w14:paraId="7CA2634F" w14:textId="77777777" w:rsidR="001846DD" w:rsidRPr="00C86113" w:rsidRDefault="001846DD" w:rsidP="006456B1">
            <w:pPr>
              <w:spacing w:line="276" w:lineRule="auto"/>
              <w:rPr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7CC8B58C" w14:textId="55418203" w:rsidR="001846DD" w:rsidRPr="00C86113" w:rsidRDefault="0049650F" w:rsidP="006456B1">
            <w:pPr>
              <w:spacing w:line="276" w:lineRule="auto"/>
              <w:jc w:val="center"/>
              <w:rPr>
                <w:sz w:val="20"/>
              </w:rPr>
            </w:pPr>
            <w:r w:rsidRPr="00C86113">
              <w:rPr>
                <w:sz w:val="20"/>
              </w:rPr>
              <w:t>95</w:t>
            </w:r>
            <w:r w:rsidR="00D70FCB" w:rsidRPr="00C86113">
              <w:rPr>
                <w:sz w:val="20"/>
              </w:rPr>
              <w:t>,00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AE9B2C5" w14:textId="77777777" w:rsidR="001846DD" w:rsidRPr="00C86113" w:rsidRDefault="001846DD" w:rsidP="006456B1">
            <w:pPr>
              <w:spacing w:line="276" w:lineRule="auto"/>
              <w:rPr>
                <w:sz w:val="20"/>
              </w:rPr>
            </w:pPr>
          </w:p>
        </w:tc>
      </w:tr>
      <w:tr w:rsidR="00DB0B99" w:rsidRPr="00C86113" w14:paraId="4A66769E" w14:textId="77777777" w:rsidTr="00CC4D97">
        <w:tc>
          <w:tcPr>
            <w:tcW w:w="2655" w:type="dxa"/>
            <w:shd w:val="clear" w:color="auto" w:fill="auto"/>
          </w:tcPr>
          <w:p w14:paraId="0FBEE607" w14:textId="2E4681EE" w:rsidR="0049650F" w:rsidRPr="00CC4D97" w:rsidRDefault="0049650F" w:rsidP="006456B1">
            <w:pPr>
              <w:spacing w:line="276" w:lineRule="auto"/>
              <w:rPr>
                <w:b/>
                <w:sz w:val="20"/>
              </w:rPr>
            </w:pPr>
            <w:r w:rsidRPr="00CC4D97">
              <w:rPr>
                <w:b/>
                <w:sz w:val="20"/>
              </w:rPr>
              <w:t>Chant</w:t>
            </w:r>
            <w:r w:rsidR="00075AD7">
              <w:rPr>
                <w:b/>
                <w:sz w:val="20"/>
              </w:rPr>
              <w:t xml:space="preserve"> </w:t>
            </w:r>
          </w:p>
        </w:tc>
        <w:tc>
          <w:tcPr>
            <w:tcW w:w="2655" w:type="dxa"/>
            <w:shd w:val="clear" w:color="auto" w:fill="auto"/>
          </w:tcPr>
          <w:p w14:paraId="298B410F" w14:textId="77777777" w:rsidR="0049650F" w:rsidRPr="00C86113" w:rsidRDefault="0049650F" w:rsidP="006456B1">
            <w:pPr>
              <w:spacing w:line="276" w:lineRule="auto"/>
              <w:rPr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5E4B9DDC" w14:textId="516712F4" w:rsidR="0049650F" w:rsidRPr="00C86113" w:rsidRDefault="00DD324B" w:rsidP="006456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9650F" w:rsidRPr="00C86113">
              <w:rPr>
                <w:sz w:val="20"/>
              </w:rPr>
              <w:t>0,00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5F3F0B8" w14:textId="77777777" w:rsidR="0049650F" w:rsidRPr="00C86113" w:rsidRDefault="0049650F" w:rsidP="006456B1">
            <w:pPr>
              <w:spacing w:line="276" w:lineRule="auto"/>
              <w:rPr>
                <w:sz w:val="20"/>
              </w:rPr>
            </w:pPr>
          </w:p>
        </w:tc>
      </w:tr>
      <w:tr w:rsidR="00DB0B99" w:rsidRPr="00C86113" w14:paraId="12C7B702" w14:textId="77777777" w:rsidTr="00CC4D97">
        <w:tc>
          <w:tcPr>
            <w:tcW w:w="2655" w:type="dxa"/>
            <w:shd w:val="clear" w:color="auto" w:fill="auto"/>
          </w:tcPr>
          <w:p w14:paraId="741C958F" w14:textId="089B5EA9" w:rsidR="001846DD" w:rsidRPr="00CC4D97" w:rsidRDefault="00AF6CEF" w:rsidP="006456B1">
            <w:pPr>
              <w:spacing w:line="276" w:lineRule="auto"/>
              <w:rPr>
                <w:b/>
                <w:sz w:val="20"/>
              </w:rPr>
            </w:pPr>
            <w:r w:rsidRPr="00CC4D97">
              <w:rPr>
                <w:b/>
                <w:sz w:val="20"/>
              </w:rPr>
              <w:t>Cornemuse</w:t>
            </w:r>
          </w:p>
        </w:tc>
        <w:tc>
          <w:tcPr>
            <w:tcW w:w="2655" w:type="dxa"/>
            <w:shd w:val="clear" w:color="auto" w:fill="auto"/>
          </w:tcPr>
          <w:p w14:paraId="07A28869" w14:textId="77777777" w:rsidR="001846DD" w:rsidRPr="00C86113" w:rsidRDefault="001846DD" w:rsidP="006456B1">
            <w:pPr>
              <w:spacing w:line="276" w:lineRule="auto"/>
              <w:rPr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0157E88F" w14:textId="00480B53" w:rsidR="001846DD" w:rsidRPr="00C86113" w:rsidRDefault="00D70FCB" w:rsidP="006456B1">
            <w:pPr>
              <w:spacing w:line="276" w:lineRule="auto"/>
              <w:jc w:val="center"/>
              <w:rPr>
                <w:sz w:val="20"/>
              </w:rPr>
            </w:pPr>
            <w:r w:rsidRPr="00C86113">
              <w:rPr>
                <w:sz w:val="20"/>
              </w:rPr>
              <w:t>30,00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4816335" w14:textId="77777777" w:rsidR="001846DD" w:rsidRPr="00C86113" w:rsidRDefault="001846DD" w:rsidP="006456B1">
            <w:pPr>
              <w:spacing w:line="276" w:lineRule="auto"/>
              <w:rPr>
                <w:sz w:val="20"/>
              </w:rPr>
            </w:pPr>
          </w:p>
        </w:tc>
      </w:tr>
      <w:tr w:rsidR="00DD324B" w:rsidRPr="00C86113" w14:paraId="341F7EE1" w14:textId="77777777" w:rsidTr="00CC4D97">
        <w:tc>
          <w:tcPr>
            <w:tcW w:w="2655" w:type="dxa"/>
            <w:shd w:val="clear" w:color="auto" w:fill="auto"/>
          </w:tcPr>
          <w:p w14:paraId="2755CD27" w14:textId="1228A7E4" w:rsidR="00DD324B" w:rsidRPr="00CC4D97" w:rsidRDefault="00DD324B" w:rsidP="006456B1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Musique « Libre »</w:t>
            </w:r>
          </w:p>
        </w:tc>
        <w:tc>
          <w:tcPr>
            <w:tcW w:w="2655" w:type="dxa"/>
            <w:shd w:val="clear" w:color="auto" w:fill="auto"/>
          </w:tcPr>
          <w:p w14:paraId="21AC0625" w14:textId="77777777" w:rsidR="00DD324B" w:rsidRPr="00C86113" w:rsidRDefault="00DD324B" w:rsidP="006456B1">
            <w:pPr>
              <w:spacing w:line="276" w:lineRule="auto"/>
              <w:rPr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5F747D06" w14:textId="3994C5A3" w:rsidR="00DD324B" w:rsidRPr="00C86113" w:rsidRDefault="00DD324B" w:rsidP="006456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2ED493E" w14:textId="77777777" w:rsidR="00DD324B" w:rsidRPr="00C86113" w:rsidRDefault="00DD324B" w:rsidP="006456B1">
            <w:pPr>
              <w:spacing w:line="276" w:lineRule="auto"/>
              <w:rPr>
                <w:sz w:val="20"/>
              </w:rPr>
            </w:pPr>
          </w:p>
        </w:tc>
      </w:tr>
      <w:tr w:rsidR="00DB0B99" w:rsidRPr="00CD0534" w14:paraId="54E9C5E6" w14:textId="77777777" w:rsidTr="00C86113">
        <w:tc>
          <w:tcPr>
            <w:tcW w:w="11057" w:type="dxa"/>
            <w:gridSpan w:val="5"/>
            <w:shd w:val="clear" w:color="auto" w:fill="D9D9D9" w:themeFill="background1" w:themeFillShade="D9"/>
          </w:tcPr>
          <w:p w14:paraId="20D63631" w14:textId="59FD2ACE" w:rsidR="0072618C" w:rsidRPr="00CD0534" w:rsidRDefault="0072618C" w:rsidP="00C8611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D0534">
              <w:rPr>
                <w:b/>
                <w:bCs/>
                <w:sz w:val="24"/>
                <w:szCs w:val="24"/>
              </w:rPr>
              <w:t>Autres ateliers</w:t>
            </w:r>
            <w:r w:rsidR="00475BD0" w:rsidRPr="00CD0534">
              <w:rPr>
                <w:b/>
                <w:bCs/>
                <w:sz w:val="24"/>
                <w:szCs w:val="24"/>
              </w:rPr>
              <w:t xml:space="preserve"> (cours à </w:t>
            </w:r>
            <w:r w:rsidR="00DB0B99" w:rsidRPr="00CD0534">
              <w:rPr>
                <w:b/>
                <w:bCs/>
                <w:sz w:val="24"/>
                <w:szCs w:val="24"/>
              </w:rPr>
              <w:t>régler</w:t>
            </w:r>
            <w:r w:rsidR="00475BD0" w:rsidRPr="00CD0534">
              <w:rPr>
                <w:b/>
                <w:bCs/>
                <w:sz w:val="24"/>
                <w:szCs w:val="24"/>
              </w:rPr>
              <w:t xml:space="preserve"> à l’animateur)</w:t>
            </w:r>
          </w:p>
        </w:tc>
      </w:tr>
      <w:tr w:rsidR="00DB0B99" w:rsidRPr="00C86113" w14:paraId="6D0601C4" w14:textId="77777777" w:rsidTr="00142C63">
        <w:tc>
          <w:tcPr>
            <w:tcW w:w="2655" w:type="dxa"/>
            <w:shd w:val="clear" w:color="auto" w:fill="auto"/>
          </w:tcPr>
          <w:p w14:paraId="2FD7A5FF" w14:textId="6BD4EC1D" w:rsidR="001846DD" w:rsidRPr="00CC4D97" w:rsidRDefault="0072618C" w:rsidP="00CD0534">
            <w:pPr>
              <w:spacing w:line="276" w:lineRule="auto"/>
              <w:rPr>
                <w:b/>
                <w:sz w:val="20"/>
              </w:rPr>
            </w:pPr>
            <w:r w:rsidRPr="00CC4D97">
              <w:rPr>
                <w:b/>
                <w:sz w:val="20"/>
              </w:rPr>
              <w:t>Broderie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</w:tcPr>
          <w:p w14:paraId="7F07FB2E" w14:textId="77777777" w:rsidR="001846DD" w:rsidRPr="00C86113" w:rsidRDefault="001846DD" w:rsidP="00CD0534">
            <w:pPr>
              <w:spacing w:line="276" w:lineRule="auto"/>
              <w:rPr>
                <w:sz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auto"/>
          </w:tcPr>
          <w:p w14:paraId="78DAAE14" w14:textId="568EFC9F" w:rsidR="007675BF" w:rsidRPr="00C86113" w:rsidRDefault="007675BF" w:rsidP="00CD0534">
            <w:pPr>
              <w:spacing w:line="276" w:lineRule="auto"/>
              <w:jc w:val="center"/>
              <w:rPr>
                <w:sz w:val="20"/>
              </w:rPr>
            </w:pPr>
            <w:r w:rsidRPr="00C86113">
              <w:rPr>
                <w:sz w:val="20"/>
              </w:rPr>
              <w:t>20</w:t>
            </w:r>
            <w:r w:rsidR="00CD0865" w:rsidRPr="00C86113">
              <w:rPr>
                <w:sz w:val="20"/>
              </w:rPr>
              <w:t>€</w:t>
            </w:r>
            <w:r w:rsidRPr="00C86113">
              <w:rPr>
                <w:sz w:val="20"/>
              </w:rPr>
              <w:t xml:space="preserve"> la journée /</w:t>
            </w:r>
          </w:p>
          <w:p w14:paraId="703C01DA" w14:textId="6445352A" w:rsidR="001846DD" w:rsidRPr="00C86113" w:rsidRDefault="007675BF" w:rsidP="00CD0534">
            <w:pPr>
              <w:spacing w:line="276" w:lineRule="auto"/>
              <w:ind w:left="-179"/>
              <w:jc w:val="center"/>
              <w:rPr>
                <w:sz w:val="20"/>
              </w:rPr>
            </w:pPr>
            <w:r w:rsidRPr="00C86113">
              <w:rPr>
                <w:sz w:val="20"/>
              </w:rPr>
              <w:t>8</w:t>
            </w:r>
            <w:r w:rsidR="00CD0865" w:rsidRPr="00C86113">
              <w:rPr>
                <w:sz w:val="20"/>
              </w:rPr>
              <w:t>€</w:t>
            </w:r>
            <w:r w:rsidRPr="00C86113">
              <w:rPr>
                <w:sz w:val="20"/>
              </w:rPr>
              <w:t xml:space="preserve"> le matin</w:t>
            </w:r>
            <w:r w:rsidR="00142C63">
              <w:rPr>
                <w:sz w:val="20"/>
              </w:rPr>
              <w:t xml:space="preserve"> -</w:t>
            </w:r>
            <w:r w:rsidR="00384A06" w:rsidRPr="00C86113">
              <w:rPr>
                <w:sz w:val="20"/>
              </w:rPr>
              <w:t xml:space="preserve"> </w:t>
            </w:r>
            <w:r w:rsidRPr="00C86113">
              <w:rPr>
                <w:sz w:val="20"/>
              </w:rPr>
              <w:t>12</w:t>
            </w:r>
            <w:r w:rsidR="00CD0865" w:rsidRPr="00C86113">
              <w:rPr>
                <w:sz w:val="20"/>
              </w:rPr>
              <w:t>€</w:t>
            </w:r>
            <w:r w:rsidRPr="00C86113">
              <w:rPr>
                <w:sz w:val="20"/>
              </w:rPr>
              <w:t xml:space="preserve"> l’après midi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2008FF" w14:textId="45F97C92" w:rsidR="001846DD" w:rsidRPr="00C86113" w:rsidRDefault="001846DD" w:rsidP="00CD0534">
            <w:pPr>
              <w:spacing w:line="276" w:lineRule="auto"/>
              <w:rPr>
                <w:sz w:val="20"/>
              </w:rPr>
            </w:pPr>
          </w:p>
        </w:tc>
      </w:tr>
      <w:tr w:rsidR="00DB0B99" w:rsidRPr="00C86113" w14:paraId="276DEA8E" w14:textId="77777777" w:rsidTr="00CC4D97">
        <w:tc>
          <w:tcPr>
            <w:tcW w:w="2655" w:type="dxa"/>
            <w:shd w:val="clear" w:color="auto" w:fill="auto"/>
          </w:tcPr>
          <w:p w14:paraId="34565E50" w14:textId="77777777" w:rsidR="00142C63" w:rsidRDefault="00142C63" w:rsidP="00142C63">
            <w:pPr>
              <w:spacing w:line="276" w:lineRule="auto"/>
              <w:rPr>
                <w:sz w:val="20"/>
              </w:rPr>
            </w:pPr>
            <w:r w:rsidRPr="00CC4D97">
              <w:rPr>
                <w:b/>
                <w:sz w:val="20"/>
              </w:rPr>
              <w:t>Dentelle aux fuseaux</w:t>
            </w:r>
            <w:r w:rsidRPr="00C86113">
              <w:rPr>
                <w:sz w:val="20"/>
              </w:rPr>
              <w:t xml:space="preserve"> </w:t>
            </w:r>
          </w:p>
          <w:p w14:paraId="29A1C57D" w14:textId="1340B46C" w:rsidR="00475BD0" w:rsidRPr="00C86113" w:rsidRDefault="00475BD0" w:rsidP="00CD0534">
            <w:pPr>
              <w:spacing w:line="276" w:lineRule="auto"/>
              <w:jc w:val="right"/>
              <w:rPr>
                <w:sz w:val="20"/>
              </w:rPr>
            </w:pPr>
            <w:r w:rsidRPr="00C86113">
              <w:rPr>
                <w:sz w:val="20"/>
              </w:rPr>
              <w:t>Adultes</w:t>
            </w:r>
          </w:p>
        </w:tc>
        <w:tc>
          <w:tcPr>
            <w:tcW w:w="2655" w:type="dxa"/>
            <w:shd w:val="clear" w:color="auto" w:fill="auto"/>
          </w:tcPr>
          <w:p w14:paraId="3E220894" w14:textId="77777777" w:rsidR="00475BD0" w:rsidRPr="00C86113" w:rsidRDefault="00475BD0" w:rsidP="00CD0534">
            <w:pPr>
              <w:spacing w:line="276" w:lineRule="auto"/>
              <w:rPr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13FC2C56" w14:textId="4C3A1C54" w:rsidR="0071776A" w:rsidRPr="00C86113" w:rsidRDefault="00475BD0" w:rsidP="00CD0534">
            <w:pPr>
              <w:spacing w:line="276" w:lineRule="auto"/>
              <w:jc w:val="center"/>
              <w:rPr>
                <w:sz w:val="20"/>
              </w:rPr>
            </w:pPr>
            <w:r w:rsidRPr="00C86113">
              <w:rPr>
                <w:sz w:val="20"/>
              </w:rPr>
              <w:t>13</w:t>
            </w:r>
            <w:r w:rsidR="00CD0865" w:rsidRPr="00C86113">
              <w:rPr>
                <w:sz w:val="20"/>
              </w:rPr>
              <w:t>€</w:t>
            </w:r>
            <w:r w:rsidR="00872446" w:rsidRPr="00C86113">
              <w:rPr>
                <w:sz w:val="20"/>
              </w:rPr>
              <w:t xml:space="preserve"> la journée</w:t>
            </w:r>
            <w:r w:rsidR="00EC68B5" w:rsidRPr="00C86113">
              <w:rPr>
                <w:sz w:val="20"/>
              </w:rPr>
              <w:t xml:space="preserve"> /</w:t>
            </w:r>
          </w:p>
          <w:p w14:paraId="3AAFEA23" w14:textId="2837A22A" w:rsidR="00475BD0" w:rsidRPr="00C86113" w:rsidRDefault="00872446" w:rsidP="00CD0534">
            <w:pPr>
              <w:spacing w:line="276" w:lineRule="auto"/>
              <w:jc w:val="center"/>
              <w:rPr>
                <w:sz w:val="20"/>
              </w:rPr>
            </w:pPr>
            <w:r w:rsidRPr="00C86113">
              <w:rPr>
                <w:sz w:val="20"/>
              </w:rPr>
              <w:t>5</w:t>
            </w:r>
            <w:r w:rsidR="00CD0865" w:rsidRPr="00C86113">
              <w:rPr>
                <w:sz w:val="20"/>
              </w:rPr>
              <w:t>€</w:t>
            </w:r>
            <w:r w:rsidRPr="00C86113">
              <w:rPr>
                <w:sz w:val="20"/>
              </w:rPr>
              <w:t xml:space="preserve"> le matin</w:t>
            </w:r>
            <w:r w:rsidR="00142C63">
              <w:rPr>
                <w:sz w:val="20"/>
              </w:rPr>
              <w:t xml:space="preserve"> -</w:t>
            </w:r>
            <w:r w:rsidRPr="00C86113">
              <w:rPr>
                <w:sz w:val="20"/>
              </w:rPr>
              <w:t xml:space="preserve"> 9</w:t>
            </w:r>
            <w:r w:rsidR="00CD0865" w:rsidRPr="00C86113">
              <w:rPr>
                <w:sz w:val="20"/>
              </w:rPr>
              <w:t>€</w:t>
            </w:r>
            <w:r w:rsidRPr="00C86113">
              <w:rPr>
                <w:sz w:val="20"/>
              </w:rPr>
              <w:t xml:space="preserve"> l’après midi</w:t>
            </w:r>
            <w:r w:rsidR="00EC68B5" w:rsidRPr="00C86113">
              <w:rPr>
                <w:sz w:val="20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9B6086D" w14:textId="77777777" w:rsidR="00475BD0" w:rsidRPr="00C86113" w:rsidRDefault="00475BD0" w:rsidP="00CD0534">
            <w:pPr>
              <w:spacing w:line="276" w:lineRule="auto"/>
              <w:rPr>
                <w:sz w:val="20"/>
              </w:rPr>
            </w:pPr>
          </w:p>
        </w:tc>
      </w:tr>
      <w:tr w:rsidR="00DB0B99" w:rsidRPr="00C86113" w14:paraId="2B2A2511" w14:textId="77777777" w:rsidTr="00CC4D97">
        <w:tc>
          <w:tcPr>
            <w:tcW w:w="2655" w:type="dxa"/>
            <w:shd w:val="clear" w:color="auto" w:fill="auto"/>
          </w:tcPr>
          <w:p w14:paraId="6EAECB1B" w14:textId="18DCC6C2" w:rsidR="00475BD0" w:rsidRPr="00C86113" w:rsidRDefault="00475BD0" w:rsidP="00CD0534">
            <w:pPr>
              <w:spacing w:line="276" w:lineRule="auto"/>
              <w:jc w:val="right"/>
              <w:rPr>
                <w:sz w:val="20"/>
              </w:rPr>
            </w:pPr>
            <w:r w:rsidRPr="00C86113">
              <w:rPr>
                <w:sz w:val="20"/>
              </w:rPr>
              <w:t>Enfants</w:t>
            </w:r>
          </w:p>
        </w:tc>
        <w:tc>
          <w:tcPr>
            <w:tcW w:w="2655" w:type="dxa"/>
            <w:shd w:val="clear" w:color="auto" w:fill="auto"/>
          </w:tcPr>
          <w:p w14:paraId="42B2ADA4" w14:textId="77777777" w:rsidR="00475BD0" w:rsidRPr="00C86113" w:rsidRDefault="00475BD0" w:rsidP="00CD0534">
            <w:pPr>
              <w:spacing w:line="276" w:lineRule="auto"/>
              <w:rPr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5BBC3688" w14:textId="32CEC22B" w:rsidR="00475BD0" w:rsidRPr="00C86113" w:rsidRDefault="00475BD0" w:rsidP="00CD0534">
            <w:pPr>
              <w:spacing w:line="276" w:lineRule="auto"/>
              <w:jc w:val="center"/>
              <w:rPr>
                <w:sz w:val="20"/>
              </w:rPr>
            </w:pPr>
            <w:r w:rsidRPr="00C86113">
              <w:rPr>
                <w:sz w:val="20"/>
              </w:rPr>
              <w:t>5,00</w:t>
            </w:r>
            <w:r w:rsidR="00112C33" w:rsidRPr="00C86113">
              <w:rPr>
                <w:sz w:val="20"/>
              </w:rPr>
              <w:t xml:space="preserve"> (2 heures)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E84E3F5" w14:textId="77777777" w:rsidR="00475BD0" w:rsidRPr="00C86113" w:rsidRDefault="00475BD0" w:rsidP="00CD0534">
            <w:pPr>
              <w:spacing w:line="276" w:lineRule="auto"/>
              <w:rPr>
                <w:sz w:val="20"/>
              </w:rPr>
            </w:pPr>
          </w:p>
        </w:tc>
      </w:tr>
      <w:tr w:rsidR="00DB0B99" w:rsidRPr="00C86113" w14:paraId="14F84683" w14:textId="77777777" w:rsidTr="00CC4D97">
        <w:tc>
          <w:tcPr>
            <w:tcW w:w="2655" w:type="dxa"/>
            <w:shd w:val="clear" w:color="auto" w:fill="auto"/>
          </w:tcPr>
          <w:p w14:paraId="14B84B17" w14:textId="2584382E" w:rsidR="001846DD" w:rsidRPr="00CC4D97" w:rsidRDefault="00475BD0" w:rsidP="00CD0534">
            <w:pPr>
              <w:spacing w:line="276" w:lineRule="auto"/>
              <w:rPr>
                <w:b/>
                <w:sz w:val="20"/>
              </w:rPr>
            </w:pPr>
            <w:r w:rsidRPr="00CC4D97">
              <w:rPr>
                <w:b/>
                <w:sz w:val="20"/>
              </w:rPr>
              <w:t>Fil en aiguille</w:t>
            </w:r>
          </w:p>
        </w:tc>
        <w:tc>
          <w:tcPr>
            <w:tcW w:w="2655" w:type="dxa"/>
            <w:shd w:val="clear" w:color="auto" w:fill="auto"/>
          </w:tcPr>
          <w:p w14:paraId="7D257D84" w14:textId="77777777" w:rsidR="001846DD" w:rsidRPr="00C86113" w:rsidRDefault="001846DD" w:rsidP="00CD0534">
            <w:pPr>
              <w:spacing w:line="276" w:lineRule="auto"/>
              <w:rPr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224D3671" w14:textId="0F406339" w:rsidR="001846DD" w:rsidRPr="00C86113" w:rsidRDefault="00075AD7" w:rsidP="00CD05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Adhésion seulement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72E4420" w14:textId="77777777" w:rsidR="001846DD" w:rsidRPr="00C86113" w:rsidRDefault="001846DD" w:rsidP="00CD0534">
            <w:pPr>
              <w:spacing w:line="276" w:lineRule="auto"/>
              <w:rPr>
                <w:sz w:val="20"/>
              </w:rPr>
            </w:pPr>
          </w:p>
        </w:tc>
      </w:tr>
      <w:tr w:rsidR="00DB0B99" w:rsidRPr="00C86113" w14:paraId="4586B40D" w14:textId="77777777" w:rsidTr="00CC4D97">
        <w:tc>
          <w:tcPr>
            <w:tcW w:w="2655" w:type="dxa"/>
            <w:shd w:val="clear" w:color="auto" w:fill="auto"/>
          </w:tcPr>
          <w:p w14:paraId="18CA40C0" w14:textId="77777777" w:rsidR="00142C63" w:rsidRDefault="00142C63" w:rsidP="00142C63">
            <w:pPr>
              <w:spacing w:line="276" w:lineRule="auto"/>
              <w:rPr>
                <w:b/>
                <w:sz w:val="20"/>
              </w:rPr>
            </w:pPr>
            <w:r w:rsidRPr="00CC4D97">
              <w:rPr>
                <w:b/>
                <w:sz w:val="20"/>
              </w:rPr>
              <w:t>Cuisine</w:t>
            </w:r>
          </w:p>
          <w:p w14:paraId="35A499B3" w14:textId="1810C12C" w:rsidR="001846DD" w:rsidRPr="00C86113" w:rsidRDefault="00142C63" w:rsidP="00142C63">
            <w:pPr>
              <w:spacing w:line="276" w:lineRule="auto"/>
              <w:rPr>
                <w:sz w:val="20"/>
              </w:rPr>
            </w:pPr>
            <w:r w:rsidRPr="00C8611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       </w:t>
            </w:r>
            <w:r w:rsidR="00E74AF1" w:rsidRPr="00C86113">
              <w:rPr>
                <w:sz w:val="20"/>
              </w:rPr>
              <w:t>Adhérent</w:t>
            </w:r>
          </w:p>
        </w:tc>
        <w:tc>
          <w:tcPr>
            <w:tcW w:w="2655" w:type="dxa"/>
            <w:shd w:val="clear" w:color="auto" w:fill="auto"/>
          </w:tcPr>
          <w:p w14:paraId="06A929E5" w14:textId="77777777" w:rsidR="001846DD" w:rsidRPr="00C86113" w:rsidRDefault="001846DD" w:rsidP="00CD0534">
            <w:pPr>
              <w:spacing w:line="276" w:lineRule="auto"/>
              <w:rPr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1099AC09" w14:textId="77777777" w:rsidR="00142C63" w:rsidRDefault="00142C63" w:rsidP="00CD0534">
            <w:pPr>
              <w:spacing w:line="276" w:lineRule="auto"/>
              <w:jc w:val="center"/>
              <w:rPr>
                <w:sz w:val="20"/>
              </w:rPr>
            </w:pPr>
          </w:p>
          <w:p w14:paraId="22B8DCB5" w14:textId="55CF6670" w:rsidR="001846DD" w:rsidRPr="00C86113" w:rsidRDefault="004B2AE2" w:rsidP="00CD0534">
            <w:pPr>
              <w:spacing w:line="276" w:lineRule="auto"/>
              <w:jc w:val="center"/>
              <w:rPr>
                <w:sz w:val="20"/>
              </w:rPr>
            </w:pPr>
            <w:r w:rsidRPr="00C86113">
              <w:rPr>
                <w:sz w:val="20"/>
              </w:rPr>
              <w:t>35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8F7CD2B" w14:textId="77777777" w:rsidR="001846DD" w:rsidRPr="00C86113" w:rsidRDefault="001846DD" w:rsidP="00CD0534">
            <w:pPr>
              <w:spacing w:line="276" w:lineRule="auto"/>
              <w:rPr>
                <w:sz w:val="20"/>
              </w:rPr>
            </w:pPr>
          </w:p>
        </w:tc>
      </w:tr>
      <w:tr w:rsidR="00DB0B99" w:rsidRPr="00C86113" w14:paraId="11423050" w14:textId="77777777" w:rsidTr="00CC4D97">
        <w:tc>
          <w:tcPr>
            <w:tcW w:w="2655" w:type="dxa"/>
            <w:shd w:val="clear" w:color="auto" w:fill="auto"/>
          </w:tcPr>
          <w:p w14:paraId="1787FB5B" w14:textId="305255C9" w:rsidR="00E74AF1" w:rsidRPr="00C86113" w:rsidRDefault="00E74AF1" w:rsidP="00CD0534">
            <w:pPr>
              <w:spacing w:line="276" w:lineRule="auto"/>
              <w:jc w:val="right"/>
              <w:rPr>
                <w:sz w:val="20"/>
              </w:rPr>
            </w:pPr>
            <w:r w:rsidRPr="00C86113">
              <w:rPr>
                <w:sz w:val="20"/>
              </w:rPr>
              <w:t>Non adhérent</w:t>
            </w:r>
          </w:p>
        </w:tc>
        <w:tc>
          <w:tcPr>
            <w:tcW w:w="2655" w:type="dxa"/>
            <w:shd w:val="clear" w:color="auto" w:fill="auto"/>
          </w:tcPr>
          <w:p w14:paraId="56C28BD4" w14:textId="77777777" w:rsidR="00E74AF1" w:rsidRPr="00C86113" w:rsidRDefault="00E74AF1" w:rsidP="00CD0534">
            <w:pPr>
              <w:spacing w:line="276" w:lineRule="auto"/>
              <w:rPr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007B1F95" w14:textId="3004292E" w:rsidR="00E74AF1" w:rsidRPr="00C86113" w:rsidRDefault="004B2AE2" w:rsidP="00CD0534">
            <w:pPr>
              <w:spacing w:line="276" w:lineRule="auto"/>
              <w:jc w:val="center"/>
              <w:rPr>
                <w:sz w:val="20"/>
              </w:rPr>
            </w:pPr>
            <w:r w:rsidRPr="00C86113">
              <w:rPr>
                <w:sz w:val="20"/>
              </w:rPr>
              <w:t>40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E774942" w14:textId="77777777" w:rsidR="00E74AF1" w:rsidRPr="00C86113" w:rsidRDefault="00E74AF1" w:rsidP="00CD0534">
            <w:pPr>
              <w:spacing w:line="276" w:lineRule="auto"/>
              <w:rPr>
                <w:sz w:val="20"/>
              </w:rPr>
            </w:pPr>
          </w:p>
        </w:tc>
      </w:tr>
      <w:tr w:rsidR="00DB0B99" w:rsidRPr="00C86113" w14:paraId="08456E56" w14:textId="77777777" w:rsidTr="00CC4D97">
        <w:tc>
          <w:tcPr>
            <w:tcW w:w="2655" w:type="dxa"/>
            <w:shd w:val="clear" w:color="auto" w:fill="auto"/>
          </w:tcPr>
          <w:p w14:paraId="690B55B4" w14:textId="77777777" w:rsidR="00142C63" w:rsidRDefault="00142C63" w:rsidP="00142C63">
            <w:pPr>
              <w:spacing w:line="276" w:lineRule="auto"/>
              <w:rPr>
                <w:b/>
                <w:sz w:val="20"/>
              </w:rPr>
            </w:pPr>
            <w:bookmarkStart w:id="1" w:name="_Hlk107769568"/>
            <w:r w:rsidRPr="00CC4D97">
              <w:rPr>
                <w:b/>
                <w:sz w:val="20"/>
              </w:rPr>
              <w:t>Crêpes cours</w:t>
            </w:r>
          </w:p>
          <w:p w14:paraId="159505E0" w14:textId="491BD1BD" w:rsidR="00E10462" w:rsidRPr="00C86113" w:rsidRDefault="00142C63" w:rsidP="00142C63">
            <w:pPr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        </w:t>
            </w:r>
            <w:r w:rsidRPr="00C86113">
              <w:rPr>
                <w:sz w:val="20"/>
              </w:rPr>
              <w:t xml:space="preserve"> </w:t>
            </w:r>
            <w:r w:rsidR="00E74AF1" w:rsidRPr="00C86113">
              <w:rPr>
                <w:sz w:val="20"/>
              </w:rPr>
              <w:t>Adhérent</w:t>
            </w:r>
          </w:p>
        </w:tc>
        <w:tc>
          <w:tcPr>
            <w:tcW w:w="2655" w:type="dxa"/>
            <w:shd w:val="clear" w:color="auto" w:fill="auto"/>
          </w:tcPr>
          <w:p w14:paraId="110F17E1" w14:textId="77777777" w:rsidR="00E10462" w:rsidRPr="00C86113" w:rsidRDefault="00E10462" w:rsidP="00CD0534">
            <w:pPr>
              <w:spacing w:line="276" w:lineRule="auto"/>
              <w:rPr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49538764" w14:textId="77777777" w:rsidR="00142C63" w:rsidRDefault="00142C63" w:rsidP="00CD0534">
            <w:pPr>
              <w:spacing w:line="276" w:lineRule="auto"/>
              <w:jc w:val="center"/>
              <w:rPr>
                <w:sz w:val="20"/>
              </w:rPr>
            </w:pPr>
          </w:p>
          <w:p w14:paraId="0B13BA61" w14:textId="1E33EE8E" w:rsidR="00E10462" w:rsidRPr="00C86113" w:rsidRDefault="004B2AE2" w:rsidP="00CD0534">
            <w:pPr>
              <w:spacing w:line="276" w:lineRule="auto"/>
              <w:jc w:val="center"/>
              <w:rPr>
                <w:sz w:val="20"/>
              </w:rPr>
            </w:pPr>
            <w:r w:rsidRPr="00C86113">
              <w:rPr>
                <w:sz w:val="20"/>
              </w:rPr>
              <w:t>20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EE1D217" w14:textId="77777777" w:rsidR="00E10462" w:rsidRPr="00C86113" w:rsidRDefault="00E10462" w:rsidP="00CD0534">
            <w:pPr>
              <w:spacing w:line="276" w:lineRule="auto"/>
              <w:rPr>
                <w:sz w:val="20"/>
              </w:rPr>
            </w:pPr>
          </w:p>
        </w:tc>
      </w:tr>
      <w:tr w:rsidR="00DB0B99" w:rsidRPr="00C86113" w14:paraId="38356982" w14:textId="77777777" w:rsidTr="00CC4D97">
        <w:tc>
          <w:tcPr>
            <w:tcW w:w="2655" w:type="dxa"/>
            <w:shd w:val="clear" w:color="auto" w:fill="auto"/>
          </w:tcPr>
          <w:p w14:paraId="0F02514D" w14:textId="3CFE948B" w:rsidR="00E10462" w:rsidRPr="00C86113" w:rsidRDefault="00E74AF1" w:rsidP="00CD0534">
            <w:pPr>
              <w:spacing w:line="276" w:lineRule="auto"/>
              <w:jc w:val="right"/>
              <w:rPr>
                <w:sz w:val="20"/>
              </w:rPr>
            </w:pPr>
            <w:r w:rsidRPr="00C86113">
              <w:rPr>
                <w:sz w:val="20"/>
              </w:rPr>
              <w:t>Non adhérent</w:t>
            </w:r>
          </w:p>
        </w:tc>
        <w:tc>
          <w:tcPr>
            <w:tcW w:w="2655" w:type="dxa"/>
            <w:shd w:val="clear" w:color="auto" w:fill="auto"/>
          </w:tcPr>
          <w:p w14:paraId="66F59F35" w14:textId="77777777" w:rsidR="00E10462" w:rsidRPr="00C86113" w:rsidRDefault="00E10462" w:rsidP="00CD0534">
            <w:pPr>
              <w:spacing w:line="276" w:lineRule="auto"/>
              <w:rPr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77E9A2D8" w14:textId="136DC709" w:rsidR="00E10462" w:rsidRPr="00C86113" w:rsidRDefault="00763C84" w:rsidP="00CD0534">
            <w:pPr>
              <w:spacing w:line="276" w:lineRule="auto"/>
              <w:jc w:val="center"/>
              <w:rPr>
                <w:sz w:val="20"/>
              </w:rPr>
            </w:pPr>
            <w:r w:rsidRPr="00C86113">
              <w:rPr>
                <w:sz w:val="20"/>
              </w:rPr>
              <w:t>25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9193C91" w14:textId="77777777" w:rsidR="00E10462" w:rsidRPr="00C86113" w:rsidRDefault="00E10462" w:rsidP="00CD0534">
            <w:pPr>
              <w:spacing w:line="276" w:lineRule="auto"/>
              <w:rPr>
                <w:sz w:val="20"/>
              </w:rPr>
            </w:pPr>
          </w:p>
        </w:tc>
      </w:tr>
      <w:tr w:rsidR="00C86113" w:rsidRPr="00CD0534" w14:paraId="7FA9DB41" w14:textId="77777777" w:rsidTr="00C86113">
        <w:tc>
          <w:tcPr>
            <w:tcW w:w="11057" w:type="dxa"/>
            <w:gridSpan w:val="5"/>
            <w:shd w:val="clear" w:color="auto" w:fill="A6A6A6" w:themeFill="background1" w:themeFillShade="A6"/>
          </w:tcPr>
          <w:p w14:paraId="660F9A93" w14:textId="1D30CB99" w:rsidR="00C86113" w:rsidRPr="000327B2" w:rsidRDefault="000327B2" w:rsidP="000327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4- Signature, </w:t>
            </w:r>
            <w:r w:rsidRPr="000327B2">
              <w:rPr>
                <w:b/>
                <w:sz w:val="24"/>
                <w:szCs w:val="24"/>
              </w:rPr>
              <w:t>règlement</w:t>
            </w:r>
            <w:r>
              <w:rPr>
                <w:b/>
                <w:sz w:val="24"/>
                <w:szCs w:val="24"/>
              </w:rPr>
              <w:t xml:space="preserve"> et droit à l’image</w:t>
            </w:r>
          </w:p>
        </w:tc>
      </w:tr>
      <w:bookmarkEnd w:id="1"/>
      <w:tr w:rsidR="00DB0B99" w:rsidRPr="00BF7667" w14:paraId="025F1CCB" w14:textId="77777777" w:rsidTr="00C86113">
        <w:tc>
          <w:tcPr>
            <w:tcW w:w="2655" w:type="dxa"/>
            <w:shd w:val="clear" w:color="auto" w:fill="auto"/>
          </w:tcPr>
          <w:p w14:paraId="395650D5" w14:textId="61B4D503" w:rsidR="00053FFF" w:rsidRPr="00CC4D97" w:rsidRDefault="00053FFF" w:rsidP="00CD0534">
            <w:pPr>
              <w:spacing w:line="276" w:lineRule="auto"/>
              <w:rPr>
                <w:b/>
                <w:szCs w:val="24"/>
              </w:rPr>
            </w:pPr>
            <w:r w:rsidRPr="00CC4D97">
              <w:rPr>
                <w:b/>
                <w:szCs w:val="24"/>
              </w:rPr>
              <w:t>Date</w:t>
            </w:r>
          </w:p>
        </w:tc>
        <w:tc>
          <w:tcPr>
            <w:tcW w:w="2655" w:type="dxa"/>
            <w:shd w:val="clear" w:color="auto" w:fill="auto"/>
          </w:tcPr>
          <w:p w14:paraId="3F67D7D7" w14:textId="01D2A023" w:rsidR="00053FFF" w:rsidRPr="00CC4D97" w:rsidRDefault="00053FFF" w:rsidP="00CD0534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14:paraId="0DD0327E" w14:textId="0B7D5331" w:rsidR="00053FFF" w:rsidRPr="00CC4D97" w:rsidRDefault="000327B2" w:rsidP="00CD0534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Montant t</w:t>
            </w:r>
            <w:r w:rsidR="00053FFF" w:rsidRPr="00CC4D97">
              <w:rPr>
                <w:b/>
                <w:szCs w:val="24"/>
              </w:rPr>
              <w:t xml:space="preserve">otal à </w:t>
            </w:r>
            <w:r w:rsidR="00200AC9" w:rsidRPr="00CC4D97">
              <w:rPr>
                <w:b/>
                <w:szCs w:val="24"/>
              </w:rPr>
              <w:t>régler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72DC805" w14:textId="77777777" w:rsidR="00053FFF" w:rsidRPr="00CC4D97" w:rsidRDefault="00053FFF" w:rsidP="00CD0534">
            <w:pPr>
              <w:spacing w:line="276" w:lineRule="auto"/>
              <w:rPr>
                <w:b/>
                <w:szCs w:val="24"/>
              </w:rPr>
            </w:pPr>
          </w:p>
        </w:tc>
      </w:tr>
      <w:tr w:rsidR="002D1F5B" w:rsidRPr="00BF7667" w14:paraId="5206139B" w14:textId="77777777" w:rsidTr="00C86113">
        <w:tc>
          <w:tcPr>
            <w:tcW w:w="2655" w:type="dxa"/>
            <w:shd w:val="clear" w:color="auto" w:fill="auto"/>
          </w:tcPr>
          <w:p w14:paraId="1891F1E4" w14:textId="186533C8" w:rsidR="002D1F5B" w:rsidRPr="00CC4D97" w:rsidRDefault="002D1F5B" w:rsidP="00CD0534">
            <w:pPr>
              <w:spacing w:line="276" w:lineRule="auto"/>
              <w:rPr>
                <w:b/>
                <w:szCs w:val="24"/>
              </w:rPr>
            </w:pPr>
            <w:r w:rsidRPr="00CC4D97">
              <w:rPr>
                <w:b/>
                <w:szCs w:val="24"/>
              </w:rPr>
              <w:t>Signature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31F988AD" w14:textId="77777777" w:rsidR="002D1F5B" w:rsidRPr="00CC4D97" w:rsidRDefault="002D1F5B" w:rsidP="00CD0534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14:paraId="4CFD2E50" w14:textId="053F2871" w:rsidR="002D1F5B" w:rsidRPr="00CC4D97" w:rsidRDefault="002D1F5B" w:rsidP="00CD0534">
            <w:pPr>
              <w:spacing w:line="276" w:lineRule="auto"/>
              <w:jc w:val="center"/>
              <w:rPr>
                <w:b/>
                <w:szCs w:val="24"/>
              </w:rPr>
            </w:pPr>
            <w:r w:rsidRPr="00CC4D97">
              <w:rPr>
                <w:b/>
                <w:szCs w:val="24"/>
              </w:rPr>
              <w:t>Mode de règlement</w:t>
            </w:r>
          </w:p>
        </w:tc>
        <w:tc>
          <w:tcPr>
            <w:tcW w:w="1328" w:type="dxa"/>
            <w:shd w:val="clear" w:color="auto" w:fill="auto"/>
          </w:tcPr>
          <w:p w14:paraId="16CF2F37" w14:textId="1944776B" w:rsidR="002D1F5B" w:rsidRPr="00CC4D97" w:rsidRDefault="002D1F5B" w:rsidP="00CD0534">
            <w:pPr>
              <w:spacing w:line="276" w:lineRule="auto"/>
              <w:rPr>
                <w:b/>
                <w:szCs w:val="24"/>
              </w:rPr>
            </w:pPr>
            <w:r w:rsidRPr="00CC4D97">
              <w:rPr>
                <w:b/>
                <w:szCs w:val="24"/>
              </w:rPr>
              <w:t xml:space="preserve">Chèque </w:t>
            </w:r>
          </w:p>
        </w:tc>
        <w:tc>
          <w:tcPr>
            <w:tcW w:w="1507" w:type="dxa"/>
            <w:shd w:val="clear" w:color="auto" w:fill="auto"/>
          </w:tcPr>
          <w:p w14:paraId="27E68842" w14:textId="21961C7A" w:rsidR="002D1F5B" w:rsidRPr="00CC4D97" w:rsidRDefault="002D1F5B" w:rsidP="00CD0534">
            <w:pPr>
              <w:spacing w:line="276" w:lineRule="auto"/>
              <w:rPr>
                <w:b/>
                <w:szCs w:val="24"/>
              </w:rPr>
            </w:pPr>
          </w:p>
        </w:tc>
      </w:tr>
      <w:tr w:rsidR="002D1F5B" w:rsidRPr="00BF7667" w14:paraId="578C0B0D" w14:textId="77777777" w:rsidTr="00C86113">
        <w:tc>
          <w:tcPr>
            <w:tcW w:w="2655" w:type="dxa"/>
            <w:shd w:val="clear" w:color="auto" w:fill="auto"/>
          </w:tcPr>
          <w:p w14:paraId="3F079DAD" w14:textId="77777777" w:rsidR="002D1F5B" w:rsidRPr="00CC4D97" w:rsidRDefault="002D1F5B" w:rsidP="00CD0534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14:paraId="2238DA07" w14:textId="77777777" w:rsidR="002D1F5B" w:rsidRPr="00CC4D97" w:rsidRDefault="002D1F5B" w:rsidP="00CD0534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14:paraId="77FB00B0" w14:textId="589AA061" w:rsidR="002D1F5B" w:rsidRPr="00CC4D97" w:rsidRDefault="002D1F5B" w:rsidP="00CD0534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14:paraId="73565ECA" w14:textId="1BBB8997" w:rsidR="002D1F5B" w:rsidRPr="00CC4D97" w:rsidRDefault="002D1F5B" w:rsidP="00CD0534">
            <w:pPr>
              <w:spacing w:line="276" w:lineRule="auto"/>
              <w:rPr>
                <w:b/>
                <w:szCs w:val="24"/>
              </w:rPr>
            </w:pPr>
            <w:r w:rsidRPr="00CC4D97">
              <w:rPr>
                <w:b/>
                <w:szCs w:val="24"/>
              </w:rPr>
              <w:t>Espèce</w:t>
            </w:r>
          </w:p>
        </w:tc>
        <w:tc>
          <w:tcPr>
            <w:tcW w:w="1507" w:type="dxa"/>
            <w:shd w:val="clear" w:color="auto" w:fill="auto"/>
          </w:tcPr>
          <w:p w14:paraId="537F5927" w14:textId="77777777" w:rsidR="002D1F5B" w:rsidRPr="00CC4D97" w:rsidRDefault="002D1F5B" w:rsidP="00CD0534">
            <w:pPr>
              <w:spacing w:line="276" w:lineRule="auto"/>
              <w:rPr>
                <w:b/>
                <w:szCs w:val="24"/>
              </w:rPr>
            </w:pPr>
          </w:p>
        </w:tc>
      </w:tr>
      <w:tr w:rsidR="00DB0B99" w:rsidRPr="00CD0534" w14:paraId="232378C8" w14:textId="77777777" w:rsidTr="00C86113">
        <w:tc>
          <w:tcPr>
            <w:tcW w:w="8222" w:type="dxa"/>
            <w:gridSpan w:val="3"/>
            <w:shd w:val="clear" w:color="auto" w:fill="auto"/>
          </w:tcPr>
          <w:p w14:paraId="735C6F79" w14:textId="4667076D" w:rsidR="00422AA3" w:rsidRPr="006456B1" w:rsidRDefault="00CD0534" w:rsidP="00CD0534">
            <w:pPr>
              <w:spacing w:line="276" w:lineRule="auto"/>
              <w:rPr>
                <w:sz w:val="14"/>
                <w:szCs w:val="14"/>
              </w:rPr>
            </w:pPr>
            <w:r w:rsidRPr="006456B1">
              <w:rPr>
                <w:sz w:val="14"/>
                <w:szCs w:val="14"/>
              </w:rPr>
              <w:t>Ces données sont recueillies en vue de tenir à jour notre fichier d'adhérents. Elles ne seront en aucun cas cédées ou vendues à des tiers. Vous pouvez, en vertu du Règlement européen sur la protection des données personnelles, en vigueur depuis le 25/05/2018, avoir accès aux données vous concernant ; vous pouvez demander leur rectification et leur suppression. Ces démarches s’effectuent auprès du Conseil d'administration à kaslanester@laposte.net</w:t>
            </w:r>
          </w:p>
        </w:tc>
        <w:tc>
          <w:tcPr>
            <w:tcW w:w="1328" w:type="dxa"/>
            <w:shd w:val="clear" w:color="auto" w:fill="auto"/>
          </w:tcPr>
          <w:p w14:paraId="3C2D5C82" w14:textId="02F5E854" w:rsidR="00422AA3" w:rsidRPr="00CC4D97" w:rsidRDefault="00422AA3" w:rsidP="00CD0534">
            <w:pPr>
              <w:spacing w:line="276" w:lineRule="auto"/>
              <w:rPr>
                <w:b/>
                <w:szCs w:val="24"/>
              </w:rPr>
            </w:pPr>
            <w:r w:rsidRPr="00CC4D97">
              <w:rPr>
                <w:b/>
                <w:szCs w:val="24"/>
              </w:rPr>
              <w:t>Chèque vacances</w:t>
            </w:r>
          </w:p>
        </w:tc>
        <w:tc>
          <w:tcPr>
            <w:tcW w:w="1507" w:type="dxa"/>
            <w:shd w:val="clear" w:color="auto" w:fill="auto"/>
          </w:tcPr>
          <w:p w14:paraId="3342C244" w14:textId="77777777" w:rsidR="00422AA3" w:rsidRPr="00CC4D97" w:rsidRDefault="00422AA3" w:rsidP="00CD0534">
            <w:pPr>
              <w:spacing w:line="276" w:lineRule="auto"/>
              <w:rPr>
                <w:b/>
                <w:szCs w:val="24"/>
              </w:rPr>
            </w:pPr>
          </w:p>
        </w:tc>
      </w:tr>
      <w:tr w:rsidR="00135D4C" w:rsidRPr="00CD0534" w14:paraId="69CB66AF" w14:textId="77777777" w:rsidTr="00A60EB4">
        <w:trPr>
          <w:trHeight w:val="1895"/>
        </w:trPr>
        <w:tc>
          <w:tcPr>
            <w:tcW w:w="8222" w:type="dxa"/>
            <w:gridSpan w:val="3"/>
            <w:shd w:val="clear" w:color="auto" w:fill="auto"/>
          </w:tcPr>
          <w:p w14:paraId="2581883A" w14:textId="77777777" w:rsidR="00135D4C" w:rsidRPr="00135D4C" w:rsidRDefault="00135D4C" w:rsidP="00C86113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30"/>
                <w:lang w:eastAsia="fr-FR"/>
              </w:rPr>
            </w:pPr>
            <w:r w:rsidRPr="00135D4C">
              <w:rPr>
                <w:rFonts w:ascii="Times New Roman" w:eastAsia="Times New Roman" w:hAnsi="Times New Roman" w:cs="Times New Roman"/>
                <w:b/>
                <w:sz w:val="20"/>
                <w:szCs w:val="30"/>
                <w:lang w:eastAsia="fr-FR"/>
              </w:rPr>
              <w:t xml:space="preserve">DROIT A L’IMAGE </w:t>
            </w:r>
          </w:p>
          <w:p w14:paraId="4D9BCAA6" w14:textId="758C06A6" w:rsidR="00135D4C" w:rsidRPr="00142C63" w:rsidRDefault="00135D4C" w:rsidP="00C86113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142C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J’autorise l’Association KOROLLERIEN AR SKORV, à fixer et à reproduire mon image ainsi qu’à la modifier et à l’utiliser dans le cadre de la création et de l’exploitation de sites Internet et/ou de tout autre document publicitaire, promotionnel et d’information. La présente autorisation est consentie pour tous supports connus ou à connaître, pour toute la durée de l’exploitation dudit (desdits) site(s) Internet et/ou de tout autre document publicitaire, promotionnel et d’information.</w:t>
            </w:r>
          </w:p>
          <w:p w14:paraId="643DBA79" w14:textId="53CBFB18" w:rsidR="00135D4C" w:rsidRPr="00C86113" w:rsidRDefault="00135D4C" w:rsidP="00135D4C">
            <w:pPr>
              <w:pStyle w:val="Standard"/>
              <w:spacing w:line="240" w:lineRule="auto"/>
              <w:jc w:val="both"/>
              <w:rPr>
                <w:sz w:val="20"/>
                <w:szCs w:val="14"/>
              </w:rPr>
            </w:pPr>
            <w:r w:rsidRPr="00142C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Je suis expressément informé(e) et autorise que la(les) présente(s) photographie(e) soi(en)t exploitée(s) à des fins publicitaires, ou encore exposée(s) ou éditée(s) dans le circuit commercial ou non commercial.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264979A" w14:textId="79BAB528" w:rsidR="000327B2" w:rsidRDefault="000327B2" w:rsidP="00135D4C">
            <w:pPr>
              <w:spacing w:line="276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DROIT A L’IMAGE</w:t>
            </w:r>
          </w:p>
          <w:p w14:paraId="0B9E3072" w14:textId="23796000" w:rsidR="00135D4C" w:rsidRPr="00CC4D97" w:rsidRDefault="00135D4C" w:rsidP="00135D4C">
            <w:pPr>
              <w:spacing w:line="276" w:lineRule="auto"/>
              <w:jc w:val="center"/>
              <w:rPr>
                <w:b/>
                <w:sz w:val="20"/>
                <w:szCs w:val="24"/>
              </w:rPr>
            </w:pPr>
            <w:r w:rsidRPr="00CC4D97">
              <w:rPr>
                <w:b/>
                <w:sz w:val="20"/>
                <w:szCs w:val="24"/>
              </w:rPr>
              <w:t xml:space="preserve">Rayer la mention inutile : </w:t>
            </w:r>
          </w:p>
          <w:p w14:paraId="3CA3E16C" w14:textId="3C0B4077" w:rsidR="00135D4C" w:rsidRPr="000327B2" w:rsidRDefault="00135D4C" w:rsidP="00135D4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327B2">
              <w:rPr>
                <w:sz w:val="24"/>
                <w:szCs w:val="24"/>
              </w:rPr>
              <w:t>OUI – NON</w:t>
            </w:r>
          </w:p>
          <w:p w14:paraId="33A3B579" w14:textId="77777777" w:rsidR="00135D4C" w:rsidRPr="00CC4D97" w:rsidRDefault="00135D4C" w:rsidP="00135D4C">
            <w:pPr>
              <w:spacing w:line="276" w:lineRule="auto"/>
              <w:jc w:val="center"/>
              <w:rPr>
                <w:b/>
                <w:sz w:val="20"/>
                <w:szCs w:val="24"/>
              </w:rPr>
            </w:pPr>
          </w:p>
          <w:p w14:paraId="4480FFE8" w14:textId="77777777" w:rsidR="00135D4C" w:rsidRPr="00CC4D97" w:rsidRDefault="00135D4C" w:rsidP="00135D4C">
            <w:pPr>
              <w:spacing w:line="276" w:lineRule="auto"/>
              <w:jc w:val="center"/>
              <w:rPr>
                <w:b/>
                <w:sz w:val="20"/>
                <w:szCs w:val="24"/>
              </w:rPr>
            </w:pPr>
            <w:r w:rsidRPr="00CC4D97">
              <w:rPr>
                <w:b/>
                <w:sz w:val="20"/>
                <w:szCs w:val="24"/>
              </w:rPr>
              <w:t xml:space="preserve">Signature : </w:t>
            </w:r>
          </w:p>
          <w:p w14:paraId="1F826E3A" w14:textId="7DEE92C1" w:rsidR="00135D4C" w:rsidRPr="00CC4D97" w:rsidRDefault="00135D4C" w:rsidP="00135D4C">
            <w:pPr>
              <w:spacing w:line="276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1F471FFC" w14:textId="6BC5AD1F" w:rsidR="004C4696" w:rsidRPr="007675BF" w:rsidRDefault="004C4696">
      <w:pPr>
        <w:rPr>
          <w:sz w:val="18"/>
          <w:szCs w:val="18"/>
        </w:rPr>
      </w:pPr>
    </w:p>
    <w:sectPr w:rsidR="004C4696" w:rsidRPr="007675BF" w:rsidSect="00BF7667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572"/>
    <w:multiLevelType w:val="hybridMultilevel"/>
    <w:tmpl w:val="10A02D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4E66"/>
    <w:multiLevelType w:val="hybridMultilevel"/>
    <w:tmpl w:val="A4AE3F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8361C"/>
    <w:multiLevelType w:val="hybridMultilevel"/>
    <w:tmpl w:val="0142B13A"/>
    <w:lvl w:ilvl="0" w:tplc="FA74DF62">
      <w:numFmt w:val="bullet"/>
      <w:lvlText w:val="-"/>
      <w:lvlJc w:val="left"/>
      <w:pPr>
        <w:tabs>
          <w:tab w:val="num" w:pos="397"/>
        </w:tabs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371B9"/>
    <w:multiLevelType w:val="hybridMultilevel"/>
    <w:tmpl w:val="3C40C3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80A76"/>
    <w:multiLevelType w:val="hybridMultilevel"/>
    <w:tmpl w:val="9AA05EBA"/>
    <w:lvl w:ilvl="0" w:tplc="A04AA1A2">
      <w:numFmt w:val="bullet"/>
      <w:lvlText w:val="-"/>
      <w:lvlJc w:val="left"/>
      <w:pPr>
        <w:tabs>
          <w:tab w:val="num" w:pos="170"/>
        </w:tabs>
        <w:ind w:left="284" w:hanging="284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02E3A"/>
    <w:multiLevelType w:val="hybridMultilevel"/>
    <w:tmpl w:val="2C2AD3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22B05"/>
    <w:multiLevelType w:val="hybridMultilevel"/>
    <w:tmpl w:val="28D4D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6DD"/>
    <w:rsid w:val="000327B2"/>
    <w:rsid w:val="00044DB0"/>
    <w:rsid w:val="00053FFF"/>
    <w:rsid w:val="00075AD7"/>
    <w:rsid w:val="000869E8"/>
    <w:rsid w:val="000A51C6"/>
    <w:rsid w:val="000B5E49"/>
    <w:rsid w:val="00112C33"/>
    <w:rsid w:val="00114D5B"/>
    <w:rsid w:val="00135D4C"/>
    <w:rsid w:val="00142C63"/>
    <w:rsid w:val="001846DD"/>
    <w:rsid w:val="001C163A"/>
    <w:rsid w:val="001E16EB"/>
    <w:rsid w:val="001E4FD5"/>
    <w:rsid w:val="00200AC9"/>
    <w:rsid w:val="00260211"/>
    <w:rsid w:val="002D1F5B"/>
    <w:rsid w:val="00350571"/>
    <w:rsid w:val="00384A06"/>
    <w:rsid w:val="003D00B2"/>
    <w:rsid w:val="003D68F7"/>
    <w:rsid w:val="00422AA3"/>
    <w:rsid w:val="00475BD0"/>
    <w:rsid w:val="00480A26"/>
    <w:rsid w:val="0049650F"/>
    <w:rsid w:val="004B2AE2"/>
    <w:rsid w:val="004C4696"/>
    <w:rsid w:val="005D0E10"/>
    <w:rsid w:val="006109C7"/>
    <w:rsid w:val="00624792"/>
    <w:rsid w:val="006424C2"/>
    <w:rsid w:val="006456B1"/>
    <w:rsid w:val="00652B9C"/>
    <w:rsid w:val="00661D41"/>
    <w:rsid w:val="00667C88"/>
    <w:rsid w:val="006F6C04"/>
    <w:rsid w:val="0071283E"/>
    <w:rsid w:val="0071776A"/>
    <w:rsid w:val="0072618C"/>
    <w:rsid w:val="0075548A"/>
    <w:rsid w:val="00763C84"/>
    <w:rsid w:val="007675BF"/>
    <w:rsid w:val="007A2DB1"/>
    <w:rsid w:val="008313C4"/>
    <w:rsid w:val="008432C8"/>
    <w:rsid w:val="00872446"/>
    <w:rsid w:val="00891CB3"/>
    <w:rsid w:val="008C7322"/>
    <w:rsid w:val="008F4A01"/>
    <w:rsid w:val="009912C8"/>
    <w:rsid w:val="009C56AC"/>
    <w:rsid w:val="009F3347"/>
    <w:rsid w:val="00A815A7"/>
    <w:rsid w:val="00A95299"/>
    <w:rsid w:val="00AD3CE3"/>
    <w:rsid w:val="00AF6CEF"/>
    <w:rsid w:val="00B33B43"/>
    <w:rsid w:val="00B6272F"/>
    <w:rsid w:val="00B66241"/>
    <w:rsid w:val="00BD371A"/>
    <w:rsid w:val="00BD4507"/>
    <w:rsid w:val="00BF7667"/>
    <w:rsid w:val="00C40C07"/>
    <w:rsid w:val="00C86113"/>
    <w:rsid w:val="00CC4D97"/>
    <w:rsid w:val="00CD0534"/>
    <w:rsid w:val="00CD0865"/>
    <w:rsid w:val="00D162F4"/>
    <w:rsid w:val="00D6313F"/>
    <w:rsid w:val="00D70FCB"/>
    <w:rsid w:val="00D9438E"/>
    <w:rsid w:val="00DB0B99"/>
    <w:rsid w:val="00DD241F"/>
    <w:rsid w:val="00DD324B"/>
    <w:rsid w:val="00DE5768"/>
    <w:rsid w:val="00DF4DC1"/>
    <w:rsid w:val="00E10462"/>
    <w:rsid w:val="00E11F92"/>
    <w:rsid w:val="00E578D4"/>
    <w:rsid w:val="00E74AF1"/>
    <w:rsid w:val="00EC68B5"/>
    <w:rsid w:val="00ED192D"/>
    <w:rsid w:val="00EF78DA"/>
    <w:rsid w:val="00F1680A"/>
    <w:rsid w:val="00F65AA3"/>
    <w:rsid w:val="00F94F4E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5355"/>
  <w15:chartTrackingRefBased/>
  <w15:docId w15:val="{D291F733-576B-4F25-BC4D-DAAA5EA5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4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0E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11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86113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</dc:creator>
  <cp:keywords/>
  <dc:description/>
  <cp:lastModifiedBy>Maryse Samedy</cp:lastModifiedBy>
  <cp:revision>8</cp:revision>
  <cp:lastPrinted>2023-09-05T14:50:00Z</cp:lastPrinted>
  <dcterms:created xsi:type="dcterms:W3CDTF">2022-09-10T19:29:00Z</dcterms:created>
  <dcterms:modified xsi:type="dcterms:W3CDTF">2023-09-05T14:58:00Z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1666838221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Catherine.LESTROHAN@ca-bretagne.fr</vt:lpwstr>
  </property>
  <property fmtid="{D5CDD505-2E9C-101B-9397-08002B2CF9AE}" pid="6" name="_AuthorEmailDisplayName">
    <vt:lpwstr>LESTROHAN Catherine</vt:lpwstr>
  </property>
  <property fmtid="{D5CDD505-2E9C-101B-9397-08002B2CF9AE}" pid="7" name="_ReviewingToolsShownOnce">
    <vt:lpwstr/>
  </property>
</Properties>
</file>